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52CE" w14:textId="77777777" w:rsidR="003D44C4" w:rsidRDefault="003D44C4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bookmarkStart w:id="0" w:name="_heading=h.gjdgxs" w:colFirst="0" w:colLast="0"/>
      <w:bookmarkEnd w:id="0"/>
    </w:p>
    <w:p w14:paraId="24233EFA" w14:textId="32D09136" w:rsidR="005012C5" w:rsidRDefault="00000000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3D44C4">
        <w:rPr>
          <w:rFonts w:ascii="TH SarabunPSK" w:eastAsia="Sarabun" w:hAnsi="TH SarabunPSK" w:cs="TH SarabunPSK"/>
          <w:b/>
          <w:sz w:val="36"/>
          <w:szCs w:val="36"/>
        </w:rPr>
        <w:t>ข้อมูลสถิติการให้บริการตามภารกิจของ</w:t>
      </w:r>
      <w:proofErr w:type="spellEnd"/>
      <w:r w:rsidRPr="003D44C4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r w:rsidRPr="003D44C4">
        <w:rPr>
          <w:rFonts w:ascii="TH SarabunPSK" w:eastAsia="Sarabun" w:hAnsi="TH SarabunPSK" w:cs="TH SarabunPSK"/>
          <w:bCs/>
          <w:sz w:val="36"/>
          <w:szCs w:val="36"/>
        </w:rPr>
        <w:t>(</w:t>
      </w:r>
      <w:r w:rsidR="005012C5" w:rsidRPr="003D44C4">
        <w:rPr>
          <w:rFonts w:ascii="TH SarabunPSK" w:eastAsia="Sarabun" w:hAnsi="TH SarabunPSK" w:cs="TH SarabunPSK"/>
          <w:bCs/>
          <w:sz w:val="36"/>
          <w:szCs w:val="36"/>
          <w:cs/>
        </w:rPr>
        <w:t>องค์การบริหารส่วนตำบลสะพุง</w:t>
      </w:r>
      <w:r w:rsidRPr="003D44C4">
        <w:rPr>
          <w:rFonts w:ascii="TH SarabunPSK" w:eastAsia="Sarabun" w:hAnsi="TH SarabunPSK" w:cs="TH SarabunPSK"/>
          <w:bCs/>
          <w:sz w:val="36"/>
          <w:szCs w:val="36"/>
        </w:rPr>
        <w:t xml:space="preserve">) </w:t>
      </w:r>
      <w:proofErr w:type="spellStart"/>
      <w:r w:rsidRPr="003D44C4">
        <w:rPr>
          <w:rFonts w:ascii="TH SarabunPSK" w:eastAsia="Sarabun" w:hAnsi="TH SarabunPSK" w:cs="TH SarabunPSK"/>
          <w:b/>
          <w:sz w:val="36"/>
          <w:szCs w:val="36"/>
        </w:rPr>
        <w:t>ประจำปีงบประมาณ</w:t>
      </w:r>
      <w:proofErr w:type="spellEnd"/>
      <w:r w:rsidRPr="003D44C4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proofErr w:type="spellStart"/>
      <w:r w:rsidRPr="003D44C4">
        <w:rPr>
          <w:rFonts w:ascii="TH SarabunPSK" w:eastAsia="Sarabun" w:hAnsi="TH SarabunPSK" w:cs="TH SarabunPSK"/>
          <w:b/>
          <w:sz w:val="36"/>
          <w:szCs w:val="36"/>
        </w:rPr>
        <w:t>พ.ศ</w:t>
      </w:r>
      <w:proofErr w:type="spellEnd"/>
      <w:r w:rsidRPr="003D44C4">
        <w:rPr>
          <w:rFonts w:ascii="TH SarabunPSK" w:eastAsia="Sarabun" w:hAnsi="TH SarabunPSK" w:cs="TH SarabunPSK"/>
          <w:b/>
          <w:sz w:val="36"/>
          <w:szCs w:val="36"/>
        </w:rPr>
        <w:t>. 2566</w:t>
      </w:r>
    </w:p>
    <w:p w14:paraId="1D76FE5E" w14:textId="77777777" w:rsidR="003D44C4" w:rsidRPr="003D44C4" w:rsidRDefault="003D44C4">
      <w:pPr>
        <w:jc w:val="center"/>
        <w:rPr>
          <w:rFonts w:ascii="TH SarabunPSK" w:eastAsia="Sarabun" w:hAnsi="TH SarabunPSK" w:cs="TH SarabunPSK"/>
          <w:b/>
          <w:sz w:val="16"/>
          <w:szCs w:val="16"/>
        </w:rPr>
      </w:pPr>
    </w:p>
    <w:tbl>
      <w:tblPr>
        <w:tblStyle w:val="a6"/>
        <w:tblW w:w="14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851"/>
        <w:gridCol w:w="850"/>
        <w:gridCol w:w="709"/>
        <w:gridCol w:w="1134"/>
        <w:gridCol w:w="742"/>
        <w:gridCol w:w="1101"/>
        <w:gridCol w:w="789"/>
        <w:gridCol w:w="1195"/>
        <w:gridCol w:w="695"/>
        <w:gridCol w:w="1148"/>
        <w:gridCol w:w="742"/>
        <w:gridCol w:w="1080"/>
      </w:tblGrid>
      <w:tr w:rsidR="003D44C4" w:rsidRPr="003D44C4" w14:paraId="6AAD11E8" w14:textId="77777777" w:rsidTr="00DE31FA">
        <w:tc>
          <w:tcPr>
            <w:tcW w:w="3539" w:type="dxa"/>
            <w:vMerge w:val="restart"/>
            <w:vAlign w:val="center"/>
          </w:tcPr>
          <w:p w14:paraId="4B9ED7D0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proofErr w:type="spellStart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ภารกิจ</w:t>
            </w:r>
            <w:proofErr w:type="spellEnd"/>
          </w:p>
        </w:tc>
        <w:tc>
          <w:tcPr>
            <w:tcW w:w="1701" w:type="dxa"/>
            <w:gridSpan w:val="2"/>
          </w:tcPr>
          <w:p w14:paraId="27CA232D" w14:textId="77777777" w:rsidR="007C71DC" w:rsidRPr="003D44C4" w:rsidRDefault="00000000" w:rsidP="003D44C4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ตุลาคม</w:t>
            </w:r>
            <w:proofErr w:type="spellEnd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2565</w:t>
            </w:r>
          </w:p>
        </w:tc>
        <w:tc>
          <w:tcPr>
            <w:tcW w:w="1843" w:type="dxa"/>
            <w:gridSpan w:val="2"/>
          </w:tcPr>
          <w:p w14:paraId="10B43C4F" w14:textId="77777777" w:rsidR="007C71DC" w:rsidRPr="003D44C4" w:rsidRDefault="00000000" w:rsidP="003D44C4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พฤศจิกายน</w:t>
            </w:r>
            <w:proofErr w:type="spellEnd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2565</w:t>
            </w:r>
          </w:p>
        </w:tc>
        <w:tc>
          <w:tcPr>
            <w:tcW w:w="1843" w:type="dxa"/>
            <w:gridSpan w:val="2"/>
          </w:tcPr>
          <w:p w14:paraId="6D7A56B2" w14:textId="77777777" w:rsidR="007C71DC" w:rsidRPr="003D44C4" w:rsidRDefault="00000000" w:rsidP="003D44C4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ธันวาคม</w:t>
            </w:r>
            <w:proofErr w:type="spellEnd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2565</w:t>
            </w:r>
          </w:p>
        </w:tc>
        <w:tc>
          <w:tcPr>
            <w:tcW w:w="1984" w:type="dxa"/>
            <w:gridSpan w:val="2"/>
          </w:tcPr>
          <w:p w14:paraId="095CED1E" w14:textId="77777777" w:rsidR="007C71DC" w:rsidRPr="003D44C4" w:rsidRDefault="00000000" w:rsidP="003D44C4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มกราคม</w:t>
            </w:r>
            <w:proofErr w:type="spellEnd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2566</w:t>
            </w:r>
          </w:p>
        </w:tc>
        <w:tc>
          <w:tcPr>
            <w:tcW w:w="1843" w:type="dxa"/>
            <w:gridSpan w:val="2"/>
          </w:tcPr>
          <w:p w14:paraId="4D015484" w14:textId="77777777" w:rsidR="007C71DC" w:rsidRPr="003D44C4" w:rsidRDefault="00000000" w:rsidP="003D44C4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กุมภาพันธ์</w:t>
            </w:r>
            <w:proofErr w:type="spellEnd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2566</w:t>
            </w:r>
          </w:p>
        </w:tc>
        <w:tc>
          <w:tcPr>
            <w:tcW w:w="1822" w:type="dxa"/>
            <w:gridSpan w:val="2"/>
          </w:tcPr>
          <w:p w14:paraId="471423C5" w14:textId="77777777" w:rsidR="007C71DC" w:rsidRPr="003D44C4" w:rsidRDefault="00000000" w:rsidP="003D44C4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มีนาคม</w:t>
            </w:r>
            <w:proofErr w:type="spellEnd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2566</w:t>
            </w:r>
          </w:p>
        </w:tc>
      </w:tr>
      <w:tr w:rsidR="003D44C4" w:rsidRPr="003D44C4" w14:paraId="3C2FBFF6" w14:textId="77777777" w:rsidTr="00DE31FA">
        <w:tc>
          <w:tcPr>
            <w:tcW w:w="3539" w:type="dxa"/>
            <w:vMerge/>
            <w:vAlign w:val="center"/>
          </w:tcPr>
          <w:p w14:paraId="0C94ED37" w14:textId="77777777" w:rsidR="007C71DC" w:rsidRPr="003D44C4" w:rsidRDefault="007C7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485D1B17" w14:textId="77777777" w:rsidR="007C71DC" w:rsidRPr="00DE31FA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4"/>
                <w:szCs w:val="24"/>
              </w:rPr>
            </w:pPr>
            <w:proofErr w:type="spellStart"/>
            <w:r w:rsidRPr="00DE31FA">
              <w:rPr>
                <w:rFonts w:ascii="TH SarabunPSK" w:eastAsia="Sarabun" w:hAnsi="TH SarabunPSK" w:cs="TH SarabunPSK"/>
                <w:bCs/>
                <w:sz w:val="24"/>
                <w:szCs w:val="24"/>
              </w:rPr>
              <w:t>จำนวนผู้เข้ารับบริการ</w:t>
            </w:r>
            <w:proofErr w:type="spellEnd"/>
          </w:p>
        </w:tc>
        <w:tc>
          <w:tcPr>
            <w:tcW w:w="1843" w:type="dxa"/>
            <w:gridSpan w:val="2"/>
          </w:tcPr>
          <w:p w14:paraId="36E51F77" w14:textId="77777777" w:rsidR="007C71DC" w:rsidRPr="00DE31FA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4"/>
                <w:szCs w:val="24"/>
              </w:rPr>
            </w:pPr>
            <w:proofErr w:type="spellStart"/>
            <w:r w:rsidRPr="00DE31FA">
              <w:rPr>
                <w:rFonts w:ascii="TH SarabunPSK" w:eastAsia="Sarabun" w:hAnsi="TH SarabunPSK" w:cs="TH SarabunPSK"/>
                <w:bCs/>
                <w:sz w:val="24"/>
                <w:szCs w:val="24"/>
              </w:rPr>
              <w:t>จำนวนผู้เข้ารับบริการ</w:t>
            </w:r>
            <w:proofErr w:type="spellEnd"/>
          </w:p>
        </w:tc>
        <w:tc>
          <w:tcPr>
            <w:tcW w:w="1843" w:type="dxa"/>
            <w:gridSpan w:val="2"/>
          </w:tcPr>
          <w:p w14:paraId="0EF4F778" w14:textId="77777777" w:rsidR="007C71DC" w:rsidRPr="00DE31FA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4"/>
                <w:szCs w:val="24"/>
              </w:rPr>
            </w:pPr>
            <w:proofErr w:type="spellStart"/>
            <w:r w:rsidRPr="00DE31FA">
              <w:rPr>
                <w:rFonts w:ascii="TH SarabunPSK" w:eastAsia="Sarabun" w:hAnsi="TH SarabunPSK" w:cs="TH SarabunPSK"/>
                <w:bCs/>
                <w:sz w:val="24"/>
                <w:szCs w:val="24"/>
              </w:rPr>
              <w:t>จำนวนผู้เข้ารับบริการ</w:t>
            </w:r>
            <w:proofErr w:type="spellEnd"/>
          </w:p>
        </w:tc>
        <w:tc>
          <w:tcPr>
            <w:tcW w:w="1984" w:type="dxa"/>
            <w:gridSpan w:val="2"/>
          </w:tcPr>
          <w:p w14:paraId="66C664E6" w14:textId="77777777" w:rsidR="007C71DC" w:rsidRPr="00DE31FA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4"/>
                <w:szCs w:val="24"/>
              </w:rPr>
            </w:pPr>
            <w:proofErr w:type="spellStart"/>
            <w:r w:rsidRPr="00DE31FA">
              <w:rPr>
                <w:rFonts w:ascii="TH SarabunPSK" w:eastAsia="Sarabun" w:hAnsi="TH SarabunPSK" w:cs="TH SarabunPSK"/>
                <w:bCs/>
                <w:sz w:val="24"/>
                <w:szCs w:val="24"/>
              </w:rPr>
              <w:t>จำนวนผู้เข้ารับบริการ</w:t>
            </w:r>
            <w:proofErr w:type="spellEnd"/>
          </w:p>
        </w:tc>
        <w:tc>
          <w:tcPr>
            <w:tcW w:w="1843" w:type="dxa"/>
            <w:gridSpan w:val="2"/>
          </w:tcPr>
          <w:p w14:paraId="6419AF22" w14:textId="77777777" w:rsidR="007C71DC" w:rsidRPr="00DE31FA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4"/>
                <w:szCs w:val="24"/>
              </w:rPr>
            </w:pPr>
            <w:proofErr w:type="spellStart"/>
            <w:r w:rsidRPr="00DE31FA">
              <w:rPr>
                <w:rFonts w:ascii="TH SarabunPSK" w:eastAsia="Sarabun" w:hAnsi="TH SarabunPSK" w:cs="TH SarabunPSK"/>
                <w:bCs/>
                <w:sz w:val="24"/>
                <w:szCs w:val="24"/>
              </w:rPr>
              <w:t>จำนวนผู้เข้ารับบริการ</w:t>
            </w:r>
            <w:proofErr w:type="spellEnd"/>
          </w:p>
        </w:tc>
        <w:tc>
          <w:tcPr>
            <w:tcW w:w="1822" w:type="dxa"/>
            <w:gridSpan w:val="2"/>
          </w:tcPr>
          <w:p w14:paraId="4860948D" w14:textId="77777777" w:rsidR="007C71DC" w:rsidRPr="00DE31FA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4"/>
                <w:szCs w:val="24"/>
              </w:rPr>
            </w:pPr>
            <w:proofErr w:type="spellStart"/>
            <w:r w:rsidRPr="00DE31FA">
              <w:rPr>
                <w:rFonts w:ascii="TH SarabunPSK" w:eastAsia="Sarabun" w:hAnsi="TH SarabunPSK" w:cs="TH SarabunPSK"/>
                <w:bCs/>
                <w:sz w:val="24"/>
                <w:szCs w:val="24"/>
              </w:rPr>
              <w:t>จำนวนผู้เข้ารับบริการ</w:t>
            </w:r>
            <w:proofErr w:type="spellEnd"/>
          </w:p>
        </w:tc>
      </w:tr>
      <w:tr w:rsidR="003D44C4" w:rsidRPr="003D44C4" w14:paraId="3D0E4955" w14:textId="77777777" w:rsidTr="00DE31FA">
        <w:trPr>
          <w:trHeight w:val="269"/>
        </w:trPr>
        <w:tc>
          <w:tcPr>
            <w:tcW w:w="3539" w:type="dxa"/>
            <w:vMerge/>
            <w:vAlign w:val="center"/>
          </w:tcPr>
          <w:p w14:paraId="0EE418F0" w14:textId="77777777" w:rsidR="007C71DC" w:rsidRPr="003D44C4" w:rsidRDefault="007C7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F9D571F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Walk-in</w:t>
            </w:r>
          </w:p>
        </w:tc>
        <w:tc>
          <w:tcPr>
            <w:tcW w:w="850" w:type="dxa"/>
          </w:tcPr>
          <w:p w14:paraId="32243959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E-Service</w:t>
            </w:r>
          </w:p>
        </w:tc>
        <w:tc>
          <w:tcPr>
            <w:tcW w:w="709" w:type="dxa"/>
          </w:tcPr>
          <w:p w14:paraId="32B8D330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Walk-in</w:t>
            </w:r>
          </w:p>
        </w:tc>
        <w:tc>
          <w:tcPr>
            <w:tcW w:w="1134" w:type="dxa"/>
          </w:tcPr>
          <w:p w14:paraId="778AB9B1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E-Service</w:t>
            </w:r>
          </w:p>
        </w:tc>
        <w:tc>
          <w:tcPr>
            <w:tcW w:w="742" w:type="dxa"/>
          </w:tcPr>
          <w:p w14:paraId="2002B2AA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Walk-in</w:t>
            </w:r>
          </w:p>
        </w:tc>
        <w:tc>
          <w:tcPr>
            <w:tcW w:w="1101" w:type="dxa"/>
          </w:tcPr>
          <w:p w14:paraId="228CE4DF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E-Service</w:t>
            </w:r>
          </w:p>
        </w:tc>
        <w:tc>
          <w:tcPr>
            <w:tcW w:w="789" w:type="dxa"/>
          </w:tcPr>
          <w:p w14:paraId="123512EF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Walk-in</w:t>
            </w:r>
          </w:p>
        </w:tc>
        <w:tc>
          <w:tcPr>
            <w:tcW w:w="1195" w:type="dxa"/>
          </w:tcPr>
          <w:p w14:paraId="19241F16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E-Service</w:t>
            </w:r>
          </w:p>
        </w:tc>
        <w:tc>
          <w:tcPr>
            <w:tcW w:w="695" w:type="dxa"/>
          </w:tcPr>
          <w:p w14:paraId="19C954AE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Walk-in</w:t>
            </w:r>
          </w:p>
        </w:tc>
        <w:tc>
          <w:tcPr>
            <w:tcW w:w="1148" w:type="dxa"/>
          </w:tcPr>
          <w:p w14:paraId="5BC247D7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E-Service</w:t>
            </w:r>
          </w:p>
        </w:tc>
        <w:tc>
          <w:tcPr>
            <w:tcW w:w="742" w:type="dxa"/>
          </w:tcPr>
          <w:p w14:paraId="474AD886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Walk-in</w:t>
            </w:r>
          </w:p>
        </w:tc>
        <w:tc>
          <w:tcPr>
            <w:tcW w:w="1080" w:type="dxa"/>
            <w:shd w:val="clear" w:color="auto" w:fill="auto"/>
          </w:tcPr>
          <w:p w14:paraId="1D616938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E-Service</w:t>
            </w:r>
          </w:p>
        </w:tc>
      </w:tr>
      <w:tr w:rsidR="003D44C4" w:rsidRPr="003D44C4" w14:paraId="7717C2F0" w14:textId="77777777" w:rsidTr="00DE31FA">
        <w:trPr>
          <w:trHeight w:val="269"/>
        </w:trPr>
        <w:tc>
          <w:tcPr>
            <w:tcW w:w="3539" w:type="dxa"/>
          </w:tcPr>
          <w:p w14:paraId="6820205D" w14:textId="17E628F1" w:rsidR="007C71DC" w:rsidRPr="003D44C4" w:rsidRDefault="005012C5">
            <w:pPr>
              <w:rPr>
                <w:rFonts w:ascii="TH SarabunPSK" w:eastAsia="Sarabun" w:hAnsi="TH SarabunPSK" w:cs="TH SarabunPSK"/>
                <w:bCs/>
                <w:sz w:val="28"/>
                <w:szCs w:val="28"/>
                <w:cs/>
              </w:rPr>
            </w:pPr>
            <w:r w:rsidRPr="003D44C4"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การชำระภาษีที่ดินและสิ่งปลูกสร้าง</w:t>
            </w:r>
          </w:p>
        </w:tc>
        <w:tc>
          <w:tcPr>
            <w:tcW w:w="851" w:type="dxa"/>
          </w:tcPr>
          <w:p w14:paraId="33866B80" w14:textId="5BB2CA7D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14:paraId="46D6CD90" w14:textId="750F0482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14:paraId="3998F2C4" w14:textId="5C2CED08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14:paraId="3BA620CB" w14:textId="428E24D9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6F44F28C" w14:textId="6228639C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01" w:type="dxa"/>
          </w:tcPr>
          <w:p w14:paraId="4319C6CA" w14:textId="42823C27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89" w:type="dxa"/>
          </w:tcPr>
          <w:p w14:paraId="4EEC1CCE" w14:textId="194A6DE6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95" w:type="dxa"/>
          </w:tcPr>
          <w:p w14:paraId="5319FA7A" w14:textId="5766E034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95" w:type="dxa"/>
          </w:tcPr>
          <w:p w14:paraId="26AB0CE3" w14:textId="20B407F4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48" w:type="dxa"/>
          </w:tcPr>
          <w:p w14:paraId="0B1A2FE4" w14:textId="35A1E60C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06AC05FD" w14:textId="1F031C00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06E6B51" w14:textId="5555E3F8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</w:tr>
      <w:tr w:rsidR="003D44C4" w:rsidRPr="003D44C4" w14:paraId="201685A5" w14:textId="77777777" w:rsidTr="00DE31FA">
        <w:trPr>
          <w:trHeight w:val="269"/>
        </w:trPr>
        <w:tc>
          <w:tcPr>
            <w:tcW w:w="3539" w:type="dxa"/>
          </w:tcPr>
          <w:p w14:paraId="659E5A16" w14:textId="01351661" w:rsidR="007C71DC" w:rsidRPr="003D44C4" w:rsidRDefault="005012C5">
            <w:pPr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การขำระภาษีป้าย</w:t>
            </w:r>
          </w:p>
        </w:tc>
        <w:tc>
          <w:tcPr>
            <w:tcW w:w="851" w:type="dxa"/>
          </w:tcPr>
          <w:p w14:paraId="06F2E339" w14:textId="32C4E71B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14:paraId="2F03C465" w14:textId="024C5171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14:paraId="3E92237E" w14:textId="7208046D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14:paraId="07687996" w14:textId="3E3D9465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4E0D16AE" w14:textId="59403662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01" w:type="dxa"/>
          </w:tcPr>
          <w:p w14:paraId="672BEAF9" w14:textId="518BB6E7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89" w:type="dxa"/>
          </w:tcPr>
          <w:p w14:paraId="1AE24387" w14:textId="7B5EB973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95" w:type="dxa"/>
          </w:tcPr>
          <w:p w14:paraId="75454930" w14:textId="440F6880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95" w:type="dxa"/>
          </w:tcPr>
          <w:p w14:paraId="7E15AAA6" w14:textId="1F7FA343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48" w:type="dxa"/>
          </w:tcPr>
          <w:p w14:paraId="20409805" w14:textId="67EDB1DE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6914B914" w14:textId="7D10AD7C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B0D161F" w14:textId="3A789F42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</w:tr>
      <w:tr w:rsidR="003D44C4" w:rsidRPr="003D44C4" w14:paraId="37AF03B6" w14:textId="77777777" w:rsidTr="00DE31FA">
        <w:trPr>
          <w:trHeight w:val="269"/>
        </w:trPr>
        <w:tc>
          <w:tcPr>
            <w:tcW w:w="3539" w:type="dxa"/>
          </w:tcPr>
          <w:p w14:paraId="1B11D160" w14:textId="44113649" w:rsidR="007C71DC" w:rsidRPr="003D44C4" w:rsidRDefault="005012C5">
            <w:pPr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การร้องทุกข์ไฟฟ้าชำรุด</w:t>
            </w:r>
          </w:p>
        </w:tc>
        <w:tc>
          <w:tcPr>
            <w:tcW w:w="851" w:type="dxa"/>
          </w:tcPr>
          <w:p w14:paraId="159A1FD4" w14:textId="660B2C55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14:paraId="54C3B439" w14:textId="76B957CF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14:paraId="72E5CEFD" w14:textId="76005EF6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14:paraId="7542A968" w14:textId="6F9B76EC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1969F165" w14:textId="16268CE8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01" w:type="dxa"/>
          </w:tcPr>
          <w:p w14:paraId="105E77DA" w14:textId="56589823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89" w:type="dxa"/>
          </w:tcPr>
          <w:p w14:paraId="1328969A" w14:textId="6DE5236A" w:rsidR="007C71DC" w:rsidRPr="003D44C4" w:rsidRDefault="00373588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14:paraId="17265276" w14:textId="3D2E7C32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95" w:type="dxa"/>
          </w:tcPr>
          <w:p w14:paraId="34363B68" w14:textId="4E39B524" w:rsidR="007C71DC" w:rsidRPr="003D44C4" w:rsidRDefault="00373588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5</w:t>
            </w:r>
          </w:p>
        </w:tc>
        <w:tc>
          <w:tcPr>
            <w:tcW w:w="1148" w:type="dxa"/>
          </w:tcPr>
          <w:p w14:paraId="1F91C3A6" w14:textId="565862DA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360B79FE" w14:textId="3736C912" w:rsidR="007C71DC" w:rsidRPr="003D44C4" w:rsidRDefault="00373588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153D212" w14:textId="68283604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</w:tr>
      <w:tr w:rsidR="003D44C4" w:rsidRPr="003D44C4" w14:paraId="0969296E" w14:textId="77777777" w:rsidTr="00DE31FA">
        <w:trPr>
          <w:trHeight w:val="269"/>
        </w:trPr>
        <w:tc>
          <w:tcPr>
            <w:tcW w:w="3539" w:type="dxa"/>
          </w:tcPr>
          <w:p w14:paraId="502E2AAB" w14:textId="61D39733" w:rsidR="007C71DC" w:rsidRPr="003D44C4" w:rsidRDefault="005012C5">
            <w:pPr>
              <w:rPr>
                <w:rFonts w:ascii="TH SarabunPSK" w:eastAsia="Sarabun" w:hAnsi="TH SarabunPSK" w:cs="TH SarabunPSK"/>
                <w:bCs/>
                <w:sz w:val="28"/>
                <w:szCs w:val="28"/>
                <w:cs/>
              </w:rPr>
            </w:pPr>
            <w:r w:rsidRPr="003D44C4"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การร้องทุกข์ถนนชำรุด</w:t>
            </w:r>
          </w:p>
        </w:tc>
        <w:tc>
          <w:tcPr>
            <w:tcW w:w="851" w:type="dxa"/>
          </w:tcPr>
          <w:p w14:paraId="1627BBE3" w14:textId="3026D44A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14:paraId="0D5FBE2C" w14:textId="2378A608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14:paraId="2D0F5522" w14:textId="46D376EB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14:paraId="4041C734" w14:textId="62959805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3683E52A" w14:textId="37056E59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01" w:type="dxa"/>
          </w:tcPr>
          <w:p w14:paraId="7CFB5CD6" w14:textId="1BE8B1E9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89" w:type="dxa"/>
          </w:tcPr>
          <w:p w14:paraId="5225831D" w14:textId="1432717A" w:rsidR="007C71DC" w:rsidRPr="003D44C4" w:rsidRDefault="003D44C4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3</w:t>
            </w:r>
          </w:p>
        </w:tc>
        <w:tc>
          <w:tcPr>
            <w:tcW w:w="1195" w:type="dxa"/>
          </w:tcPr>
          <w:p w14:paraId="0423D5AB" w14:textId="54C3C14C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95" w:type="dxa"/>
          </w:tcPr>
          <w:p w14:paraId="6DC8A456" w14:textId="7876B79A" w:rsidR="007C71DC" w:rsidRPr="003D44C4" w:rsidRDefault="003D44C4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14:paraId="45555F51" w14:textId="1FB38DBC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77368BCD" w14:textId="16CF6709" w:rsidR="007C71DC" w:rsidRPr="003D44C4" w:rsidRDefault="003D44C4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29E2E76" w14:textId="31C2A37F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</w:tr>
      <w:tr w:rsidR="003D44C4" w:rsidRPr="003D44C4" w14:paraId="3F278F11" w14:textId="77777777" w:rsidTr="00DE31FA">
        <w:trPr>
          <w:trHeight w:val="269"/>
        </w:trPr>
        <w:tc>
          <w:tcPr>
            <w:tcW w:w="3539" w:type="dxa"/>
          </w:tcPr>
          <w:p w14:paraId="22671C29" w14:textId="68EACFAE" w:rsidR="007C71DC" w:rsidRPr="003D44C4" w:rsidRDefault="005012C5">
            <w:pPr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การขออนุญาตก่อสร้างที่อยู่อาศ</w:t>
            </w:r>
            <w:r w:rsidR="003D44C4"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ัย</w:t>
            </w:r>
          </w:p>
        </w:tc>
        <w:tc>
          <w:tcPr>
            <w:tcW w:w="851" w:type="dxa"/>
          </w:tcPr>
          <w:p w14:paraId="68B00808" w14:textId="1E7F8385" w:rsidR="007C71DC" w:rsidRPr="00DE31FA" w:rsidRDefault="003D44C4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</w:tcPr>
          <w:p w14:paraId="4430FFDF" w14:textId="120B43DC" w:rsidR="007C71DC" w:rsidRPr="00DE31FA" w:rsidRDefault="00DE31FA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14:paraId="26D4F1D1" w14:textId="377F629C" w:rsidR="007C71DC" w:rsidRPr="00DE31FA" w:rsidRDefault="003D44C4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14:paraId="524DB6AB" w14:textId="3921E336" w:rsidR="007C71DC" w:rsidRPr="00DE31FA" w:rsidRDefault="00DE31FA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0A658C80" w14:textId="13CABCB2" w:rsidR="007C71DC" w:rsidRPr="00DE31FA" w:rsidRDefault="003D44C4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1</w:t>
            </w:r>
          </w:p>
        </w:tc>
        <w:tc>
          <w:tcPr>
            <w:tcW w:w="1101" w:type="dxa"/>
          </w:tcPr>
          <w:p w14:paraId="74CBBDD3" w14:textId="4ACEE0E2" w:rsidR="007C71DC" w:rsidRPr="00DE31FA" w:rsidRDefault="00DE31FA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89" w:type="dxa"/>
          </w:tcPr>
          <w:p w14:paraId="473E31C0" w14:textId="01A2CFEB" w:rsidR="007C71DC" w:rsidRPr="00DE31FA" w:rsidRDefault="00DE31FA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1195" w:type="dxa"/>
          </w:tcPr>
          <w:p w14:paraId="38077462" w14:textId="035AF222" w:rsidR="007C71DC" w:rsidRPr="00DE31FA" w:rsidRDefault="00DE31FA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695" w:type="dxa"/>
          </w:tcPr>
          <w:p w14:paraId="1108A115" w14:textId="1531EC37" w:rsidR="007C71DC" w:rsidRPr="00DE31FA" w:rsidRDefault="003D44C4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1</w:t>
            </w:r>
          </w:p>
        </w:tc>
        <w:tc>
          <w:tcPr>
            <w:tcW w:w="1148" w:type="dxa"/>
          </w:tcPr>
          <w:p w14:paraId="13184F11" w14:textId="687007DA" w:rsidR="007C71DC" w:rsidRPr="00DE31FA" w:rsidRDefault="00DE31FA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269DE7A4" w14:textId="2CDA3F65" w:rsidR="007C71DC" w:rsidRPr="00DE31FA" w:rsidRDefault="00DE31FA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2CC355B" w14:textId="75304EF6" w:rsidR="007C71DC" w:rsidRPr="003D44C4" w:rsidRDefault="00DE31FA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</w:tr>
      <w:tr w:rsidR="00DE31FA" w:rsidRPr="003D44C4" w14:paraId="32C6AA70" w14:textId="77777777" w:rsidTr="00DE31FA">
        <w:trPr>
          <w:trHeight w:val="269"/>
        </w:trPr>
        <w:tc>
          <w:tcPr>
            <w:tcW w:w="3539" w:type="dxa"/>
          </w:tcPr>
          <w:p w14:paraId="29AC3706" w14:textId="50258CFF" w:rsidR="00DE31FA" w:rsidRPr="003D44C4" w:rsidRDefault="00DE31FA">
            <w:pP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ขึ้นทะเบียนรับเบี้ยยังชีพผู้สูงอายุ / คนพิการ</w:t>
            </w:r>
          </w:p>
        </w:tc>
        <w:tc>
          <w:tcPr>
            <w:tcW w:w="851" w:type="dxa"/>
          </w:tcPr>
          <w:p w14:paraId="4EC7AEF4" w14:textId="595236A4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14:paraId="5D8FB54F" w14:textId="42071469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14:paraId="6D2B7C67" w14:textId="24A6CA07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14:paraId="38505A0E" w14:textId="2DA125C4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7D9B8E71" w14:textId="1A32A506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7</w:t>
            </w:r>
          </w:p>
        </w:tc>
        <w:tc>
          <w:tcPr>
            <w:tcW w:w="1101" w:type="dxa"/>
          </w:tcPr>
          <w:p w14:paraId="53B49091" w14:textId="23F1A256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89" w:type="dxa"/>
          </w:tcPr>
          <w:p w14:paraId="511AECE8" w14:textId="07ED77D7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3</w:t>
            </w:r>
          </w:p>
        </w:tc>
        <w:tc>
          <w:tcPr>
            <w:tcW w:w="1195" w:type="dxa"/>
          </w:tcPr>
          <w:p w14:paraId="10FF5F25" w14:textId="3C1B283B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695" w:type="dxa"/>
          </w:tcPr>
          <w:p w14:paraId="2FF1C045" w14:textId="3ED9F275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10</w:t>
            </w:r>
          </w:p>
        </w:tc>
        <w:tc>
          <w:tcPr>
            <w:tcW w:w="1148" w:type="dxa"/>
          </w:tcPr>
          <w:p w14:paraId="6869E8E3" w14:textId="4A37490C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421833CB" w14:textId="45FA2355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3587B8BB" w14:textId="282A42C8" w:rsidR="00DE31FA" w:rsidRPr="003D44C4" w:rsidRDefault="00DE31FA">
            <w:pPr>
              <w:jc w:val="center"/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</w:tr>
      <w:tr w:rsidR="00DE31FA" w:rsidRPr="003D44C4" w14:paraId="5DE5DEF8" w14:textId="77777777" w:rsidTr="00DE31FA">
        <w:trPr>
          <w:trHeight w:val="269"/>
        </w:trPr>
        <w:tc>
          <w:tcPr>
            <w:tcW w:w="3539" w:type="dxa"/>
          </w:tcPr>
          <w:p w14:paraId="42DAD2CD" w14:textId="60DBFACB" w:rsidR="00DE31FA" w:rsidRPr="003D44C4" w:rsidRDefault="00DE31FA">
            <w:pP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การให้บริการขึ้นทะเบียนเด็กแรกเกิด</w:t>
            </w:r>
          </w:p>
        </w:tc>
        <w:tc>
          <w:tcPr>
            <w:tcW w:w="851" w:type="dxa"/>
          </w:tcPr>
          <w:p w14:paraId="5FD5DF3B" w14:textId="72312FDC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</w:tcPr>
          <w:p w14:paraId="2AE1D5B1" w14:textId="10CD22F8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14:paraId="34CFB96C" w14:textId="28C3517F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14:paraId="20094113" w14:textId="681A40F6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1E122B67" w14:textId="523B16AD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2</w:t>
            </w:r>
          </w:p>
        </w:tc>
        <w:tc>
          <w:tcPr>
            <w:tcW w:w="1101" w:type="dxa"/>
          </w:tcPr>
          <w:p w14:paraId="3A17DC6B" w14:textId="3FE1C79C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89" w:type="dxa"/>
          </w:tcPr>
          <w:p w14:paraId="406FD215" w14:textId="53B38091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3</w:t>
            </w:r>
          </w:p>
        </w:tc>
        <w:tc>
          <w:tcPr>
            <w:tcW w:w="1195" w:type="dxa"/>
          </w:tcPr>
          <w:p w14:paraId="1CDB47F9" w14:textId="28580CCD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695" w:type="dxa"/>
          </w:tcPr>
          <w:p w14:paraId="2364D4DB" w14:textId="54EFCAF2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1148" w:type="dxa"/>
          </w:tcPr>
          <w:p w14:paraId="6E468E47" w14:textId="0E4981C8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23CD26E4" w14:textId="35047D4B" w:rsidR="00DE31FA" w:rsidRPr="00DE31FA" w:rsidRDefault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059BE4A" w14:textId="08478376" w:rsidR="00DE31FA" w:rsidRPr="003D44C4" w:rsidRDefault="00DE31FA">
            <w:pPr>
              <w:jc w:val="center"/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-</w:t>
            </w:r>
          </w:p>
        </w:tc>
      </w:tr>
    </w:tbl>
    <w:p w14:paraId="3E8675BA" w14:textId="43D1C70D" w:rsidR="007C71DC" w:rsidRPr="003D44C4" w:rsidRDefault="007C71DC">
      <w:pPr>
        <w:rPr>
          <w:rFonts w:ascii="TH SarabunPSK" w:hAnsi="TH SarabunPSK" w:cs="TH SarabunPSK"/>
          <w:bCs/>
          <w:sz w:val="28"/>
          <w:szCs w:val="28"/>
        </w:rPr>
      </w:pPr>
    </w:p>
    <w:tbl>
      <w:tblPr>
        <w:tblStyle w:val="a7"/>
        <w:tblW w:w="14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851"/>
        <w:gridCol w:w="850"/>
        <w:gridCol w:w="709"/>
        <w:gridCol w:w="1134"/>
        <w:gridCol w:w="742"/>
        <w:gridCol w:w="1101"/>
        <w:gridCol w:w="789"/>
        <w:gridCol w:w="1195"/>
        <w:gridCol w:w="695"/>
        <w:gridCol w:w="1148"/>
        <w:gridCol w:w="742"/>
        <w:gridCol w:w="1080"/>
      </w:tblGrid>
      <w:tr w:rsidR="003D44C4" w:rsidRPr="003D44C4" w14:paraId="073E8154" w14:textId="77777777" w:rsidTr="00DE31FA">
        <w:tc>
          <w:tcPr>
            <w:tcW w:w="3539" w:type="dxa"/>
            <w:vMerge w:val="restart"/>
            <w:vAlign w:val="center"/>
          </w:tcPr>
          <w:p w14:paraId="475F420D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ภารกิจ</w:t>
            </w:r>
            <w:proofErr w:type="spellEnd"/>
          </w:p>
        </w:tc>
        <w:tc>
          <w:tcPr>
            <w:tcW w:w="1701" w:type="dxa"/>
            <w:gridSpan w:val="2"/>
          </w:tcPr>
          <w:p w14:paraId="2C75D2A0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เมษายน</w:t>
            </w:r>
            <w:proofErr w:type="spellEnd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2566</w:t>
            </w:r>
          </w:p>
        </w:tc>
        <w:tc>
          <w:tcPr>
            <w:tcW w:w="1843" w:type="dxa"/>
            <w:gridSpan w:val="2"/>
          </w:tcPr>
          <w:p w14:paraId="3F1E1F2A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พฤษภาคม</w:t>
            </w:r>
            <w:proofErr w:type="spellEnd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2566</w:t>
            </w:r>
          </w:p>
        </w:tc>
        <w:tc>
          <w:tcPr>
            <w:tcW w:w="1843" w:type="dxa"/>
            <w:gridSpan w:val="2"/>
          </w:tcPr>
          <w:p w14:paraId="019E5C56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มิถุนายน</w:t>
            </w:r>
            <w:proofErr w:type="spellEnd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2566</w:t>
            </w:r>
          </w:p>
        </w:tc>
        <w:tc>
          <w:tcPr>
            <w:tcW w:w="1984" w:type="dxa"/>
            <w:gridSpan w:val="2"/>
          </w:tcPr>
          <w:p w14:paraId="33490D0F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กรกฎาคม</w:t>
            </w:r>
            <w:proofErr w:type="spellEnd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2566</w:t>
            </w:r>
          </w:p>
        </w:tc>
        <w:tc>
          <w:tcPr>
            <w:tcW w:w="1843" w:type="dxa"/>
            <w:gridSpan w:val="2"/>
          </w:tcPr>
          <w:p w14:paraId="1486CCAC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สิงหาคม</w:t>
            </w:r>
            <w:proofErr w:type="spellEnd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2566</w:t>
            </w:r>
          </w:p>
        </w:tc>
        <w:tc>
          <w:tcPr>
            <w:tcW w:w="1822" w:type="dxa"/>
            <w:gridSpan w:val="2"/>
          </w:tcPr>
          <w:p w14:paraId="1266A7C2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กันยายน</w:t>
            </w:r>
            <w:proofErr w:type="spellEnd"/>
            <w:r w:rsidRPr="003D44C4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2566</w:t>
            </w:r>
          </w:p>
        </w:tc>
      </w:tr>
      <w:tr w:rsidR="003D44C4" w:rsidRPr="00DE31FA" w14:paraId="4B0C3C76" w14:textId="77777777" w:rsidTr="00DE31FA">
        <w:tc>
          <w:tcPr>
            <w:tcW w:w="3539" w:type="dxa"/>
            <w:vMerge/>
            <w:vAlign w:val="center"/>
          </w:tcPr>
          <w:p w14:paraId="03F4260F" w14:textId="77777777" w:rsidR="007C71DC" w:rsidRPr="003D44C4" w:rsidRDefault="007C7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4864C190" w14:textId="77777777" w:rsidR="007C71DC" w:rsidRPr="00DE31FA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4"/>
                <w:szCs w:val="24"/>
              </w:rPr>
            </w:pPr>
            <w:proofErr w:type="spellStart"/>
            <w:r w:rsidRPr="00DE31FA">
              <w:rPr>
                <w:rFonts w:ascii="TH SarabunPSK" w:eastAsia="Sarabun" w:hAnsi="TH SarabunPSK" w:cs="TH SarabunPSK"/>
                <w:bCs/>
                <w:sz w:val="24"/>
                <w:szCs w:val="24"/>
              </w:rPr>
              <w:t>จำนวนผู้เข้ารับบริการ</w:t>
            </w:r>
            <w:proofErr w:type="spellEnd"/>
          </w:p>
        </w:tc>
        <w:tc>
          <w:tcPr>
            <w:tcW w:w="1843" w:type="dxa"/>
            <w:gridSpan w:val="2"/>
          </w:tcPr>
          <w:p w14:paraId="5C6284AB" w14:textId="77777777" w:rsidR="007C71DC" w:rsidRPr="00DE31FA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4"/>
                <w:szCs w:val="24"/>
              </w:rPr>
            </w:pPr>
            <w:proofErr w:type="spellStart"/>
            <w:r w:rsidRPr="00DE31FA">
              <w:rPr>
                <w:rFonts w:ascii="TH SarabunPSK" w:eastAsia="Sarabun" w:hAnsi="TH SarabunPSK" w:cs="TH SarabunPSK"/>
                <w:bCs/>
                <w:sz w:val="24"/>
                <w:szCs w:val="24"/>
              </w:rPr>
              <w:t>จำนวนผู้เข้ารับบริการ</w:t>
            </w:r>
            <w:proofErr w:type="spellEnd"/>
          </w:p>
        </w:tc>
        <w:tc>
          <w:tcPr>
            <w:tcW w:w="1843" w:type="dxa"/>
            <w:gridSpan w:val="2"/>
          </w:tcPr>
          <w:p w14:paraId="4A888410" w14:textId="77777777" w:rsidR="007C71DC" w:rsidRPr="00DE31FA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4"/>
                <w:szCs w:val="24"/>
              </w:rPr>
            </w:pPr>
            <w:proofErr w:type="spellStart"/>
            <w:r w:rsidRPr="00DE31FA">
              <w:rPr>
                <w:rFonts w:ascii="TH SarabunPSK" w:eastAsia="Sarabun" w:hAnsi="TH SarabunPSK" w:cs="TH SarabunPSK"/>
                <w:bCs/>
                <w:sz w:val="24"/>
                <w:szCs w:val="24"/>
              </w:rPr>
              <w:t>จำนวนผู้เข้ารับบริการ</w:t>
            </w:r>
            <w:proofErr w:type="spellEnd"/>
          </w:p>
        </w:tc>
        <w:tc>
          <w:tcPr>
            <w:tcW w:w="1984" w:type="dxa"/>
            <w:gridSpan w:val="2"/>
          </w:tcPr>
          <w:p w14:paraId="723F41E3" w14:textId="77777777" w:rsidR="007C71DC" w:rsidRPr="00DE31FA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4"/>
                <w:szCs w:val="24"/>
              </w:rPr>
            </w:pPr>
            <w:proofErr w:type="spellStart"/>
            <w:r w:rsidRPr="00DE31FA">
              <w:rPr>
                <w:rFonts w:ascii="TH SarabunPSK" w:eastAsia="Sarabun" w:hAnsi="TH SarabunPSK" w:cs="TH SarabunPSK"/>
                <w:bCs/>
                <w:sz w:val="24"/>
                <w:szCs w:val="24"/>
              </w:rPr>
              <w:t>จำนวนผู้เข้ารับบริการ</w:t>
            </w:r>
            <w:proofErr w:type="spellEnd"/>
          </w:p>
        </w:tc>
        <w:tc>
          <w:tcPr>
            <w:tcW w:w="1843" w:type="dxa"/>
            <w:gridSpan w:val="2"/>
          </w:tcPr>
          <w:p w14:paraId="7FCF86C4" w14:textId="77777777" w:rsidR="007C71DC" w:rsidRPr="00DE31FA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4"/>
                <w:szCs w:val="24"/>
              </w:rPr>
            </w:pPr>
            <w:proofErr w:type="spellStart"/>
            <w:r w:rsidRPr="00DE31FA">
              <w:rPr>
                <w:rFonts w:ascii="TH SarabunPSK" w:eastAsia="Sarabun" w:hAnsi="TH SarabunPSK" w:cs="TH SarabunPSK"/>
                <w:bCs/>
                <w:sz w:val="24"/>
                <w:szCs w:val="24"/>
              </w:rPr>
              <w:t>จำนวนผู้เข้ารับบริการ</w:t>
            </w:r>
            <w:proofErr w:type="spellEnd"/>
          </w:p>
        </w:tc>
        <w:tc>
          <w:tcPr>
            <w:tcW w:w="1822" w:type="dxa"/>
            <w:gridSpan w:val="2"/>
          </w:tcPr>
          <w:p w14:paraId="5771FD38" w14:textId="77777777" w:rsidR="007C71DC" w:rsidRPr="00DE31FA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4"/>
                <w:szCs w:val="24"/>
              </w:rPr>
            </w:pPr>
            <w:proofErr w:type="spellStart"/>
            <w:r w:rsidRPr="00DE31FA">
              <w:rPr>
                <w:rFonts w:ascii="TH SarabunPSK" w:eastAsia="Sarabun" w:hAnsi="TH SarabunPSK" w:cs="TH SarabunPSK"/>
                <w:bCs/>
                <w:sz w:val="24"/>
                <w:szCs w:val="24"/>
              </w:rPr>
              <w:t>จำนวนผู้เข้ารับบริการ</w:t>
            </w:r>
            <w:proofErr w:type="spellEnd"/>
          </w:p>
        </w:tc>
      </w:tr>
      <w:tr w:rsidR="003D44C4" w:rsidRPr="003D44C4" w14:paraId="07D48E07" w14:textId="77777777" w:rsidTr="00DE31FA">
        <w:trPr>
          <w:trHeight w:val="269"/>
        </w:trPr>
        <w:tc>
          <w:tcPr>
            <w:tcW w:w="3539" w:type="dxa"/>
            <w:vMerge/>
            <w:vAlign w:val="center"/>
          </w:tcPr>
          <w:p w14:paraId="2F786305" w14:textId="77777777" w:rsidR="007C71DC" w:rsidRPr="003D44C4" w:rsidRDefault="007C7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87B7CBA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Walk-in</w:t>
            </w:r>
          </w:p>
        </w:tc>
        <w:tc>
          <w:tcPr>
            <w:tcW w:w="850" w:type="dxa"/>
          </w:tcPr>
          <w:p w14:paraId="746CB11A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E-Service</w:t>
            </w:r>
          </w:p>
        </w:tc>
        <w:tc>
          <w:tcPr>
            <w:tcW w:w="709" w:type="dxa"/>
          </w:tcPr>
          <w:p w14:paraId="08D321DE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Walk-in</w:t>
            </w:r>
          </w:p>
        </w:tc>
        <w:tc>
          <w:tcPr>
            <w:tcW w:w="1134" w:type="dxa"/>
          </w:tcPr>
          <w:p w14:paraId="26C6F906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E-Service</w:t>
            </w:r>
          </w:p>
        </w:tc>
        <w:tc>
          <w:tcPr>
            <w:tcW w:w="742" w:type="dxa"/>
          </w:tcPr>
          <w:p w14:paraId="3A4C1793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Walk-in</w:t>
            </w:r>
          </w:p>
        </w:tc>
        <w:tc>
          <w:tcPr>
            <w:tcW w:w="1101" w:type="dxa"/>
          </w:tcPr>
          <w:p w14:paraId="14312551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E-Service</w:t>
            </w:r>
          </w:p>
        </w:tc>
        <w:tc>
          <w:tcPr>
            <w:tcW w:w="789" w:type="dxa"/>
          </w:tcPr>
          <w:p w14:paraId="3C714FC5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Walk-in</w:t>
            </w:r>
          </w:p>
        </w:tc>
        <w:tc>
          <w:tcPr>
            <w:tcW w:w="1195" w:type="dxa"/>
          </w:tcPr>
          <w:p w14:paraId="620E0D02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E-Service</w:t>
            </w:r>
          </w:p>
        </w:tc>
        <w:tc>
          <w:tcPr>
            <w:tcW w:w="695" w:type="dxa"/>
          </w:tcPr>
          <w:p w14:paraId="5015FAC4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Walk-in</w:t>
            </w:r>
          </w:p>
        </w:tc>
        <w:tc>
          <w:tcPr>
            <w:tcW w:w="1148" w:type="dxa"/>
          </w:tcPr>
          <w:p w14:paraId="76420066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E-Service</w:t>
            </w:r>
          </w:p>
        </w:tc>
        <w:tc>
          <w:tcPr>
            <w:tcW w:w="742" w:type="dxa"/>
          </w:tcPr>
          <w:p w14:paraId="5D164908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Walk-in</w:t>
            </w:r>
          </w:p>
        </w:tc>
        <w:tc>
          <w:tcPr>
            <w:tcW w:w="1080" w:type="dxa"/>
            <w:shd w:val="clear" w:color="auto" w:fill="auto"/>
          </w:tcPr>
          <w:p w14:paraId="3AFC9B09" w14:textId="77777777" w:rsidR="007C71DC" w:rsidRPr="003D44C4" w:rsidRDefault="00000000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E-Service</w:t>
            </w:r>
          </w:p>
        </w:tc>
      </w:tr>
      <w:tr w:rsidR="003D44C4" w:rsidRPr="003D44C4" w14:paraId="64131AD6" w14:textId="77777777" w:rsidTr="00DE31FA">
        <w:trPr>
          <w:trHeight w:val="269"/>
        </w:trPr>
        <w:tc>
          <w:tcPr>
            <w:tcW w:w="3539" w:type="dxa"/>
          </w:tcPr>
          <w:p w14:paraId="00594949" w14:textId="66004882" w:rsidR="005012C5" w:rsidRPr="003D44C4" w:rsidRDefault="005012C5" w:rsidP="005012C5">
            <w:pPr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การชำระภาษีที่ดินและสิ่งปลูกสร้าง</w:t>
            </w:r>
          </w:p>
        </w:tc>
        <w:tc>
          <w:tcPr>
            <w:tcW w:w="851" w:type="dxa"/>
          </w:tcPr>
          <w:p w14:paraId="7C5D2578" w14:textId="19C843D3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C737664" w14:textId="241C3C60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14919DB1" w14:textId="7706D3D8" w:rsidR="005012C5" w:rsidRPr="00DE31FA" w:rsidRDefault="005012C5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14:paraId="315B4E18" w14:textId="742D1481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14:paraId="16CFAA70" w14:textId="0B6D0464" w:rsidR="005012C5" w:rsidRPr="00DE31FA" w:rsidRDefault="005012C5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679</w:t>
            </w:r>
          </w:p>
        </w:tc>
        <w:tc>
          <w:tcPr>
            <w:tcW w:w="1101" w:type="dxa"/>
          </w:tcPr>
          <w:p w14:paraId="37CA5B9C" w14:textId="2D1398D2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789" w:type="dxa"/>
          </w:tcPr>
          <w:p w14:paraId="6929501A" w14:textId="1DE0F1C4" w:rsidR="005012C5" w:rsidRPr="00DE31FA" w:rsidRDefault="005012C5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37</w:t>
            </w:r>
          </w:p>
        </w:tc>
        <w:tc>
          <w:tcPr>
            <w:tcW w:w="1195" w:type="dxa"/>
          </w:tcPr>
          <w:p w14:paraId="70F2ECE1" w14:textId="4D434717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695" w:type="dxa"/>
          </w:tcPr>
          <w:p w14:paraId="3276621C" w14:textId="3ADCB190" w:rsidR="005012C5" w:rsidRPr="00DE31FA" w:rsidRDefault="005012C5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36</w:t>
            </w:r>
          </w:p>
        </w:tc>
        <w:tc>
          <w:tcPr>
            <w:tcW w:w="1148" w:type="dxa"/>
          </w:tcPr>
          <w:p w14:paraId="029E9515" w14:textId="2A79FFD8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14:paraId="18C9EFFE" w14:textId="282627C3" w:rsidR="005012C5" w:rsidRPr="00DE31FA" w:rsidRDefault="005012C5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58</w:t>
            </w:r>
          </w:p>
        </w:tc>
        <w:tc>
          <w:tcPr>
            <w:tcW w:w="1080" w:type="dxa"/>
            <w:shd w:val="clear" w:color="auto" w:fill="auto"/>
          </w:tcPr>
          <w:p w14:paraId="1608A0F2" w14:textId="5C1060CF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</w:tr>
      <w:tr w:rsidR="003D44C4" w:rsidRPr="003D44C4" w14:paraId="4B97707B" w14:textId="77777777" w:rsidTr="00DE31FA">
        <w:trPr>
          <w:trHeight w:val="269"/>
        </w:trPr>
        <w:tc>
          <w:tcPr>
            <w:tcW w:w="3539" w:type="dxa"/>
          </w:tcPr>
          <w:p w14:paraId="4BF9630D" w14:textId="33EA872F" w:rsidR="005012C5" w:rsidRPr="003D44C4" w:rsidRDefault="005012C5" w:rsidP="005012C5">
            <w:pPr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การขำระภาษีป้าย</w:t>
            </w:r>
          </w:p>
        </w:tc>
        <w:tc>
          <w:tcPr>
            <w:tcW w:w="851" w:type="dxa"/>
          </w:tcPr>
          <w:p w14:paraId="3959C55C" w14:textId="1FE5AC49" w:rsidR="005012C5" w:rsidRPr="00DE31FA" w:rsidRDefault="005012C5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43F539E1" w14:textId="01995D58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31BA5650" w14:textId="686A3BD8" w:rsidR="005012C5" w:rsidRPr="00DE31FA" w:rsidRDefault="005012C5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48E1247" w14:textId="2B38CCD8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14:paraId="6960181D" w14:textId="41F638C9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14:paraId="268A0713" w14:textId="35FE85AE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789" w:type="dxa"/>
          </w:tcPr>
          <w:p w14:paraId="183E2505" w14:textId="4437EF20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14:paraId="231EDE60" w14:textId="387DAEA8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695" w:type="dxa"/>
          </w:tcPr>
          <w:p w14:paraId="7245CD22" w14:textId="7506651A" w:rsidR="005012C5" w:rsidRPr="00DE31FA" w:rsidRDefault="005012C5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14:paraId="7ADB7D65" w14:textId="1099249F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14:paraId="51668932" w14:textId="63CF7ED0" w:rsidR="005012C5" w:rsidRPr="00DE31FA" w:rsidRDefault="005012C5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65AA2698" w14:textId="584FF828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sz w:val="28"/>
                <w:szCs w:val="28"/>
              </w:rPr>
              <w:t>-</w:t>
            </w:r>
          </w:p>
        </w:tc>
      </w:tr>
      <w:tr w:rsidR="003D44C4" w:rsidRPr="003D44C4" w14:paraId="4AD3B1A5" w14:textId="77777777" w:rsidTr="00DE31FA">
        <w:trPr>
          <w:trHeight w:val="269"/>
        </w:trPr>
        <w:tc>
          <w:tcPr>
            <w:tcW w:w="3539" w:type="dxa"/>
          </w:tcPr>
          <w:p w14:paraId="0BC301AB" w14:textId="4750D563" w:rsidR="005012C5" w:rsidRPr="003D44C4" w:rsidRDefault="005012C5" w:rsidP="005012C5">
            <w:pPr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การร้องทุกข์ไฟฟ้าชำรุด</w:t>
            </w:r>
          </w:p>
        </w:tc>
        <w:tc>
          <w:tcPr>
            <w:tcW w:w="851" w:type="dxa"/>
          </w:tcPr>
          <w:p w14:paraId="5323AE93" w14:textId="288B9FAA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AED12C0" w14:textId="314E154F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13F4FEF5" w14:textId="5311788F" w:rsidR="005012C5" w:rsidRPr="00DE31FA" w:rsidRDefault="00373588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8E5C11D" w14:textId="23DAEEE0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14:paraId="612E53A5" w14:textId="37520DB2" w:rsidR="005012C5" w:rsidRPr="00DE31FA" w:rsidRDefault="00373588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6</w:t>
            </w:r>
          </w:p>
        </w:tc>
        <w:tc>
          <w:tcPr>
            <w:tcW w:w="1101" w:type="dxa"/>
          </w:tcPr>
          <w:p w14:paraId="494BC02D" w14:textId="37BFA00D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789" w:type="dxa"/>
          </w:tcPr>
          <w:p w14:paraId="7A185303" w14:textId="40F49B42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14:paraId="1235A409" w14:textId="1049A4F6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695" w:type="dxa"/>
          </w:tcPr>
          <w:p w14:paraId="2EE2B02F" w14:textId="5AA56474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14:paraId="498DB66B" w14:textId="576E0186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14:paraId="5C9BFB50" w14:textId="2C248F9A" w:rsidR="005012C5" w:rsidRPr="00DE31FA" w:rsidRDefault="00373588" w:rsidP="005012C5">
            <w:pPr>
              <w:jc w:val="center"/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67052119" w14:textId="754A7631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sz w:val="28"/>
                <w:szCs w:val="28"/>
              </w:rPr>
              <w:t>-</w:t>
            </w:r>
          </w:p>
        </w:tc>
      </w:tr>
      <w:tr w:rsidR="003D44C4" w:rsidRPr="003D44C4" w14:paraId="3FC8484E" w14:textId="77777777" w:rsidTr="00DE31FA">
        <w:trPr>
          <w:trHeight w:val="269"/>
        </w:trPr>
        <w:tc>
          <w:tcPr>
            <w:tcW w:w="3539" w:type="dxa"/>
          </w:tcPr>
          <w:p w14:paraId="3652E08E" w14:textId="03172377" w:rsidR="005012C5" w:rsidRPr="003D44C4" w:rsidRDefault="005012C5" w:rsidP="005012C5">
            <w:pPr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การร้องทุกข์ถนนชำรุด</w:t>
            </w:r>
          </w:p>
        </w:tc>
        <w:tc>
          <w:tcPr>
            <w:tcW w:w="851" w:type="dxa"/>
          </w:tcPr>
          <w:p w14:paraId="247D8AB8" w14:textId="678C996F" w:rsidR="005012C5" w:rsidRPr="00DE31FA" w:rsidRDefault="003D44C4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</w:tcPr>
          <w:p w14:paraId="7F3F743B" w14:textId="0F43EB10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05AEEE6" w14:textId="1986E788" w:rsidR="005012C5" w:rsidRPr="00DE31FA" w:rsidRDefault="003D44C4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14:paraId="7B8BC3F2" w14:textId="2666BAAA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14:paraId="3BE90550" w14:textId="3DAF3600" w:rsidR="005012C5" w:rsidRPr="00DE31FA" w:rsidRDefault="003D44C4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1</w:t>
            </w:r>
          </w:p>
        </w:tc>
        <w:tc>
          <w:tcPr>
            <w:tcW w:w="1101" w:type="dxa"/>
          </w:tcPr>
          <w:p w14:paraId="757DA533" w14:textId="69903074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sz w:val="28"/>
                <w:szCs w:val="28"/>
              </w:rPr>
              <w:t>-</w:t>
            </w:r>
          </w:p>
        </w:tc>
        <w:tc>
          <w:tcPr>
            <w:tcW w:w="789" w:type="dxa"/>
          </w:tcPr>
          <w:p w14:paraId="70379F3E" w14:textId="1BD13D1A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1195" w:type="dxa"/>
          </w:tcPr>
          <w:p w14:paraId="20E50855" w14:textId="3DEACBF2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695" w:type="dxa"/>
          </w:tcPr>
          <w:p w14:paraId="0D7D73A2" w14:textId="44D31CB8" w:rsidR="005012C5" w:rsidRPr="00DE31FA" w:rsidRDefault="003D44C4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4</w:t>
            </w:r>
          </w:p>
        </w:tc>
        <w:tc>
          <w:tcPr>
            <w:tcW w:w="1148" w:type="dxa"/>
          </w:tcPr>
          <w:p w14:paraId="20C9BDA8" w14:textId="30AD081B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767DAB85" w14:textId="40C734B5" w:rsidR="005012C5" w:rsidRPr="00DE31FA" w:rsidRDefault="003D44C4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4E2A172F" w14:textId="5EB445E0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</w:tr>
      <w:tr w:rsidR="003D44C4" w:rsidRPr="003D44C4" w14:paraId="4B191073" w14:textId="77777777" w:rsidTr="00DE31FA">
        <w:trPr>
          <w:trHeight w:val="269"/>
        </w:trPr>
        <w:tc>
          <w:tcPr>
            <w:tcW w:w="3539" w:type="dxa"/>
          </w:tcPr>
          <w:p w14:paraId="018AB733" w14:textId="7F073CDA" w:rsidR="005012C5" w:rsidRPr="003D44C4" w:rsidRDefault="005012C5" w:rsidP="005012C5">
            <w:pPr>
              <w:rPr>
                <w:rFonts w:ascii="TH SarabunPSK" w:eastAsia="Sarabun" w:hAnsi="TH SarabunPSK" w:cs="TH SarabunPSK"/>
                <w:bCs/>
                <w:sz w:val="28"/>
                <w:szCs w:val="28"/>
              </w:rPr>
            </w:pPr>
            <w:r w:rsidRPr="003D44C4"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การขออนุญาตก่อสร้างที่อยู่อาศ</w:t>
            </w:r>
            <w:r w:rsidR="003D44C4"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ัย</w:t>
            </w:r>
          </w:p>
        </w:tc>
        <w:tc>
          <w:tcPr>
            <w:tcW w:w="851" w:type="dxa"/>
          </w:tcPr>
          <w:p w14:paraId="41A2D15B" w14:textId="1C613C09" w:rsidR="005012C5" w:rsidRPr="00DE31FA" w:rsidRDefault="003D44C4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</w:tcPr>
          <w:p w14:paraId="1E4661E2" w14:textId="4E3D8568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14:paraId="0D25E788" w14:textId="4462838D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14:paraId="02300A60" w14:textId="29D34BD5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080AC0AC" w14:textId="677485B0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1101" w:type="dxa"/>
          </w:tcPr>
          <w:p w14:paraId="1F8E3804" w14:textId="4C2B054D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89" w:type="dxa"/>
          </w:tcPr>
          <w:p w14:paraId="2E07BE66" w14:textId="5ECFCE9C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1195" w:type="dxa"/>
          </w:tcPr>
          <w:p w14:paraId="7A20082F" w14:textId="6920E0DC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695" w:type="dxa"/>
          </w:tcPr>
          <w:p w14:paraId="39E6F351" w14:textId="3A663C18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1148" w:type="dxa"/>
          </w:tcPr>
          <w:p w14:paraId="6C112C6F" w14:textId="7AD4F764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69E29F80" w14:textId="1141A2C7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60DD109" w14:textId="26DC0CFE" w:rsidR="005012C5" w:rsidRPr="00DE31FA" w:rsidRDefault="00DE31FA" w:rsidP="005012C5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</w:tr>
      <w:tr w:rsidR="00DE31FA" w:rsidRPr="003D44C4" w14:paraId="7FB45FAA" w14:textId="77777777" w:rsidTr="00DE31FA">
        <w:trPr>
          <w:trHeight w:val="269"/>
        </w:trPr>
        <w:tc>
          <w:tcPr>
            <w:tcW w:w="3539" w:type="dxa"/>
          </w:tcPr>
          <w:p w14:paraId="56BBD862" w14:textId="4E6608C4" w:rsidR="00DE31FA" w:rsidRPr="003D44C4" w:rsidRDefault="00DE31FA" w:rsidP="005012C5">
            <w:pP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นทะเบียนรับเบี้ยยังชีพผู้สูงอายุ / คนพิการ</w:t>
            </w:r>
          </w:p>
        </w:tc>
        <w:tc>
          <w:tcPr>
            <w:tcW w:w="851" w:type="dxa"/>
          </w:tcPr>
          <w:p w14:paraId="7F690CFA" w14:textId="5048E477" w:rsidR="00DE31FA" w:rsidRPr="00DE31FA" w:rsidRDefault="00DE31FA" w:rsidP="005012C5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14:paraId="7C23C9CE" w14:textId="177183F9" w:rsidR="00DE31FA" w:rsidRPr="00DE31FA" w:rsidRDefault="00DE31FA" w:rsidP="005012C5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14:paraId="0401CEC3" w14:textId="5B73B6B1" w:rsidR="00DE31FA" w:rsidRPr="00DE31FA" w:rsidRDefault="00DE31FA" w:rsidP="005012C5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</w:tcPr>
          <w:p w14:paraId="5465CA1B" w14:textId="01349D77" w:rsidR="00DE31FA" w:rsidRPr="00DE31FA" w:rsidRDefault="00DE31FA" w:rsidP="005012C5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600761A5" w14:textId="69011170" w:rsidR="00DE31FA" w:rsidRPr="00DE31FA" w:rsidRDefault="00DE31FA" w:rsidP="005012C5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12</w:t>
            </w:r>
          </w:p>
        </w:tc>
        <w:tc>
          <w:tcPr>
            <w:tcW w:w="1101" w:type="dxa"/>
          </w:tcPr>
          <w:p w14:paraId="1639F01A" w14:textId="6906D285" w:rsidR="00DE31FA" w:rsidRPr="00DE31FA" w:rsidRDefault="00DE31FA" w:rsidP="005012C5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89" w:type="dxa"/>
          </w:tcPr>
          <w:p w14:paraId="47BCE445" w14:textId="45C73A8B" w:rsidR="00DE31FA" w:rsidRPr="00DE31FA" w:rsidRDefault="00DE31FA" w:rsidP="005012C5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9</w:t>
            </w:r>
          </w:p>
        </w:tc>
        <w:tc>
          <w:tcPr>
            <w:tcW w:w="1195" w:type="dxa"/>
          </w:tcPr>
          <w:p w14:paraId="348E0834" w14:textId="071DB480" w:rsidR="00DE31FA" w:rsidRPr="00DE31FA" w:rsidRDefault="00DE31FA" w:rsidP="005012C5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695" w:type="dxa"/>
          </w:tcPr>
          <w:p w14:paraId="47DD8443" w14:textId="01E4B3AD" w:rsidR="00DE31FA" w:rsidRPr="00DE31FA" w:rsidRDefault="00DE31FA" w:rsidP="005012C5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10</w:t>
            </w:r>
          </w:p>
        </w:tc>
        <w:tc>
          <w:tcPr>
            <w:tcW w:w="1148" w:type="dxa"/>
          </w:tcPr>
          <w:p w14:paraId="1827E239" w14:textId="3DCDAD3E" w:rsidR="00DE31FA" w:rsidRPr="00DE31FA" w:rsidRDefault="00DE31FA" w:rsidP="005012C5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4D1E5D0D" w14:textId="2E7CF869" w:rsidR="00DE31FA" w:rsidRPr="00DE31FA" w:rsidRDefault="00DE31FA" w:rsidP="005012C5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20E4AC58" w14:textId="0B52908A" w:rsidR="00DE31FA" w:rsidRPr="00DE31FA" w:rsidRDefault="00DE31FA" w:rsidP="005012C5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</w:tr>
      <w:tr w:rsidR="00DE31FA" w:rsidRPr="003D44C4" w14:paraId="19BD09FA" w14:textId="77777777" w:rsidTr="00DE31FA">
        <w:trPr>
          <w:trHeight w:val="269"/>
        </w:trPr>
        <w:tc>
          <w:tcPr>
            <w:tcW w:w="3539" w:type="dxa"/>
          </w:tcPr>
          <w:p w14:paraId="457C7EDC" w14:textId="5103E280" w:rsidR="00DE31FA" w:rsidRPr="003D44C4" w:rsidRDefault="00DE31FA" w:rsidP="00DE31FA">
            <w:pP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การให้บริการขึ้นทะเบียนเด็กแรกเกิด</w:t>
            </w:r>
          </w:p>
        </w:tc>
        <w:tc>
          <w:tcPr>
            <w:tcW w:w="851" w:type="dxa"/>
          </w:tcPr>
          <w:p w14:paraId="541B9D4E" w14:textId="797FC10A" w:rsidR="00DE31FA" w:rsidRPr="00DE31FA" w:rsidRDefault="00DE31FA" w:rsidP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</w:tcPr>
          <w:p w14:paraId="426E9BF1" w14:textId="351DA4B4" w:rsidR="00DE31FA" w:rsidRPr="00DE31FA" w:rsidRDefault="00DE31FA" w:rsidP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14:paraId="286147E4" w14:textId="4D4461D6" w:rsidR="00DE31FA" w:rsidRPr="00DE31FA" w:rsidRDefault="00DE31FA" w:rsidP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</w:tcPr>
          <w:p w14:paraId="370FB96A" w14:textId="536A1D6B" w:rsidR="00DE31FA" w:rsidRPr="00DE31FA" w:rsidRDefault="00DE31FA" w:rsidP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7148EB33" w14:textId="28F76112" w:rsidR="00DE31FA" w:rsidRPr="00DE31FA" w:rsidRDefault="00DE31FA" w:rsidP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3</w:t>
            </w:r>
          </w:p>
        </w:tc>
        <w:tc>
          <w:tcPr>
            <w:tcW w:w="1101" w:type="dxa"/>
          </w:tcPr>
          <w:p w14:paraId="1573FF9D" w14:textId="3553C927" w:rsidR="00DE31FA" w:rsidRPr="00DE31FA" w:rsidRDefault="00DE31FA" w:rsidP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89" w:type="dxa"/>
          </w:tcPr>
          <w:p w14:paraId="1E21D5B9" w14:textId="6A58C04C" w:rsidR="00DE31FA" w:rsidRPr="00DE31FA" w:rsidRDefault="00DE31FA" w:rsidP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4</w:t>
            </w:r>
          </w:p>
        </w:tc>
        <w:tc>
          <w:tcPr>
            <w:tcW w:w="1195" w:type="dxa"/>
          </w:tcPr>
          <w:p w14:paraId="1310C9B7" w14:textId="69D6095C" w:rsidR="00DE31FA" w:rsidRPr="00DE31FA" w:rsidRDefault="00DE31FA" w:rsidP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695" w:type="dxa"/>
          </w:tcPr>
          <w:p w14:paraId="06172B1B" w14:textId="6B8BD715" w:rsidR="00DE31FA" w:rsidRPr="00DE31FA" w:rsidRDefault="00DE31FA" w:rsidP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3</w:t>
            </w:r>
          </w:p>
        </w:tc>
        <w:tc>
          <w:tcPr>
            <w:tcW w:w="1148" w:type="dxa"/>
          </w:tcPr>
          <w:p w14:paraId="41DD5212" w14:textId="6EC74241" w:rsidR="00DE31FA" w:rsidRPr="00DE31FA" w:rsidRDefault="00DE31FA" w:rsidP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  <w:tc>
          <w:tcPr>
            <w:tcW w:w="742" w:type="dxa"/>
          </w:tcPr>
          <w:p w14:paraId="62A25D45" w14:textId="6D459ABE" w:rsidR="00DE31FA" w:rsidRPr="00DE31FA" w:rsidRDefault="00DE31FA" w:rsidP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9E10D04" w14:textId="224E50DA" w:rsidR="00DE31FA" w:rsidRPr="00DE31FA" w:rsidRDefault="00DE31FA" w:rsidP="00DE31FA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</w:pPr>
            <w:r w:rsidRPr="00DE31FA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-</w:t>
            </w:r>
          </w:p>
        </w:tc>
      </w:tr>
    </w:tbl>
    <w:p w14:paraId="6018538B" w14:textId="77777777" w:rsidR="005012C5" w:rsidRPr="003D44C4" w:rsidRDefault="005012C5">
      <w:pPr>
        <w:jc w:val="right"/>
        <w:rPr>
          <w:rFonts w:ascii="TH SarabunPSK" w:eastAsia="Sarabun" w:hAnsi="TH SarabunPSK" w:cs="TH SarabunPSK" w:hint="cs"/>
          <w:bCs/>
          <w:sz w:val="28"/>
          <w:szCs w:val="28"/>
        </w:rPr>
      </w:pPr>
    </w:p>
    <w:p w14:paraId="1AA9C30D" w14:textId="55C0CA28" w:rsidR="007C71DC" w:rsidRPr="003D44C4" w:rsidRDefault="00000000">
      <w:pPr>
        <w:jc w:val="right"/>
        <w:rPr>
          <w:rFonts w:ascii="TH SarabunPSK" w:eastAsia="Sarabun" w:hAnsi="TH SarabunPSK" w:cs="TH SarabunPSK"/>
          <w:b/>
          <w:color w:val="FF0000"/>
          <w:sz w:val="28"/>
          <w:szCs w:val="28"/>
        </w:rPr>
      </w:pPr>
      <w:r w:rsidRPr="003D44C4">
        <w:rPr>
          <w:rFonts w:ascii="TH SarabunPSK" w:eastAsia="Sarabun" w:hAnsi="TH SarabunPSK" w:cs="TH SarabunPSK"/>
          <w:b/>
          <w:color w:val="FF0000"/>
          <w:sz w:val="28"/>
          <w:szCs w:val="28"/>
        </w:rPr>
        <w:t>*</w:t>
      </w:r>
      <w:proofErr w:type="spellStart"/>
      <w:r w:rsidRPr="003D44C4">
        <w:rPr>
          <w:rFonts w:ascii="TH SarabunPSK" w:eastAsia="Sarabun" w:hAnsi="TH SarabunPSK" w:cs="TH SarabunPSK"/>
          <w:b/>
          <w:color w:val="FF0000"/>
          <w:sz w:val="28"/>
          <w:szCs w:val="28"/>
        </w:rPr>
        <w:t>ถ้าไม่มีคนมารับบริการ</w:t>
      </w:r>
      <w:proofErr w:type="spellEnd"/>
      <w:r w:rsidRPr="003D44C4">
        <w:rPr>
          <w:rFonts w:ascii="TH SarabunPSK" w:eastAsia="Sarabun" w:hAnsi="TH SarabunPSK" w:cs="TH SarabunPSK"/>
          <w:b/>
          <w:color w:val="FF0000"/>
          <w:sz w:val="28"/>
          <w:szCs w:val="28"/>
        </w:rPr>
        <w:t xml:space="preserve"> </w:t>
      </w:r>
      <w:proofErr w:type="spellStart"/>
      <w:r w:rsidRPr="003D44C4">
        <w:rPr>
          <w:rFonts w:ascii="TH SarabunPSK" w:eastAsia="Sarabun" w:hAnsi="TH SarabunPSK" w:cs="TH SarabunPSK"/>
          <w:b/>
          <w:color w:val="FF0000"/>
          <w:sz w:val="28"/>
          <w:szCs w:val="28"/>
        </w:rPr>
        <w:t>ให้</w:t>
      </w:r>
      <w:proofErr w:type="spellEnd"/>
      <w:r w:rsidRPr="003D44C4">
        <w:rPr>
          <w:rFonts w:ascii="TH SarabunPSK" w:eastAsia="Sarabun" w:hAnsi="TH SarabunPSK" w:cs="TH SarabunPSK"/>
          <w:b/>
          <w:color w:val="FF0000"/>
          <w:sz w:val="28"/>
          <w:szCs w:val="28"/>
        </w:rPr>
        <w:t xml:space="preserve"> </w:t>
      </w:r>
      <w:proofErr w:type="gramStart"/>
      <w:r w:rsidRPr="003D44C4">
        <w:rPr>
          <w:rFonts w:ascii="TH SarabunPSK" w:eastAsia="Sarabun" w:hAnsi="TH SarabunPSK" w:cs="TH SarabunPSK"/>
          <w:b/>
          <w:color w:val="FF0000"/>
          <w:sz w:val="28"/>
          <w:szCs w:val="28"/>
        </w:rPr>
        <w:t>- ,</w:t>
      </w:r>
      <w:proofErr w:type="gramEnd"/>
      <w:r w:rsidRPr="003D44C4">
        <w:rPr>
          <w:rFonts w:ascii="TH SarabunPSK" w:eastAsia="Sarabun" w:hAnsi="TH SarabunPSK" w:cs="TH SarabunPSK"/>
          <w:b/>
          <w:color w:val="FF0000"/>
          <w:sz w:val="28"/>
          <w:szCs w:val="28"/>
        </w:rPr>
        <w:t xml:space="preserve"> 0 (</w:t>
      </w:r>
      <w:proofErr w:type="spellStart"/>
      <w:r w:rsidRPr="003D44C4">
        <w:rPr>
          <w:rFonts w:ascii="TH SarabunPSK" w:eastAsia="Sarabun" w:hAnsi="TH SarabunPSK" w:cs="TH SarabunPSK"/>
          <w:b/>
          <w:color w:val="FF0000"/>
          <w:sz w:val="28"/>
          <w:szCs w:val="28"/>
        </w:rPr>
        <w:t>เลขศูนย์</w:t>
      </w:r>
      <w:proofErr w:type="spellEnd"/>
      <w:r w:rsidRPr="003D44C4">
        <w:rPr>
          <w:rFonts w:ascii="TH SarabunPSK" w:eastAsia="Sarabun" w:hAnsi="TH SarabunPSK" w:cs="TH SarabunPSK"/>
          <w:b/>
          <w:color w:val="FF0000"/>
          <w:sz w:val="28"/>
          <w:szCs w:val="28"/>
        </w:rPr>
        <w:t xml:space="preserve">) </w:t>
      </w:r>
      <w:proofErr w:type="spellStart"/>
      <w:r w:rsidRPr="003D44C4">
        <w:rPr>
          <w:rFonts w:ascii="TH SarabunPSK" w:eastAsia="Sarabun" w:hAnsi="TH SarabunPSK" w:cs="TH SarabunPSK"/>
          <w:b/>
          <w:color w:val="FF0000"/>
          <w:sz w:val="28"/>
          <w:szCs w:val="28"/>
        </w:rPr>
        <w:t>ห้ามเว้นว่าง</w:t>
      </w:r>
      <w:proofErr w:type="spellEnd"/>
      <w:r w:rsidRPr="003D44C4">
        <w:rPr>
          <w:rFonts w:ascii="TH SarabunPSK" w:eastAsia="Sarabun" w:hAnsi="TH SarabunPSK" w:cs="TH SarabunPSK"/>
          <w:b/>
          <w:color w:val="FF0000"/>
          <w:sz w:val="28"/>
          <w:szCs w:val="28"/>
        </w:rPr>
        <w:t>*</w:t>
      </w:r>
    </w:p>
    <w:sectPr w:rsidR="007C71DC" w:rsidRPr="003D44C4">
      <w:pgSz w:w="15840" w:h="12240" w:orient="landscape"/>
      <w:pgMar w:top="360" w:right="450" w:bottom="63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DC"/>
    <w:rsid w:val="00373588"/>
    <w:rsid w:val="003D44C4"/>
    <w:rsid w:val="005012C5"/>
    <w:rsid w:val="007C71DC"/>
    <w:rsid w:val="00D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577F"/>
  <w15:docId w15:val="{227A9F45-E83F-4F57-837C-84D86DC4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F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jjQiOTNSmZvv7JP94PmrCTZHIw==">CgMxLjAyCGguZ2pkZ3hzMgloLjMwajB6bGw4AHIhMXAyYlg1Zkh3R09IeEF0MzBpbGxwdVJlWHZ3b29LNHRD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Piyaporn Lansorn</dc:creator>
  <cp:lastModifiedBy>Administrator</cp:lastModifiedBy>
  <cp:revision>3</cp:revision>
  <dcterms:created xsi:type="dcterms:W3CDTF">2023-11-08T08:27:00Z</dcterms:created>
  <dcterms:modified xsi:type="dcterms:W3CDTF">2024-02-08T04:36:00Z</dcterms:modified>
</cp:coreProperties>
</file>