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A44C" w14:textId="77777777" w:rsidR="00CB766C" w:rsidRPr="00CB766C" w:rsidRDefault="00CB766C" w:rsidP="00DF60EB">
      <w:pPr>
        <w:spacing w:after="0"/>
        <w:ind w:left="-567" w:firstLine="567"/>
        <w:jc w:val="center"/>
        <w:rPr>
          <w:rFonts w:ascii="TH SarabunPSK" w:eastAsia="Calibri" w:hAnsi="TH SarabunPSK" w:cs="TH SarabunPSK"/>
          <w:b/>
          <w:bCs/>
          <w:sz w:val="144"/>
          <w:szCs w:val="144"/>
        </w:rPr>
      </w:pPr>
      <w:r w:rsidRPr="00CB766C">
        <w:rPr>
          <w:rFonts w:ascii="TH SarabunPSK" w:eastAsia="Calibri" w:hAnsi="TH SarabunPSK" w:cs="TH SarabunPSK" w:hint="cs"/>
          <w:b/>
          <w:bCs/>
          <w:sz w:val="144"/>
          <w:szCs w:val="144"/>
          <w:cs/>
        </w:rPr>
        <w:t>คู่มื</w:t>
      </w:r>
      <w:r w:rsidR="00DF60EB" w:rsidRPr="00DF60EB">
        <w:rPr>
          <w:rFonts w:ascii="TH SarabunPSK" w:eastAsia="Calibri" w:hAnsi="TH SarabunPSK" w:cs="TH SarabunPSK" w:hint="cs"/>
          <w:b/>
          <w:bCs/>
          <w:sz w:val="144"/>
          <w:szCs w:val="144"/>
          <w:cs/>
        </w:rPr>
        <w:t>อ</w:t>
      </w:r>
      <w:r w:rsidRPr="00CB766C">
        <w:rPr>
          <w:rFonts w:ascii="TH SarabunPSK" w:eastAsia="Calibri" w:hAnsi="TH SarabunPSK" w:cs="TH SarabunPSK" w:hint="cs"/>
          <w:b/>
          <w:bCs/>
          <w:sz w:val="144"/>
          <w:szCs w:val="144"/>
          <w:cs/>
        </w:rPr>
        <w:t>การปฏิบัติงานรับเรื่อง</w:t>
      </w:r>
      <w:r w:rsidR="00DF60EB" w:rsidRPr="00DF60EB">
        <w:rPr>
          <w:rFonts w:ascii="TH SarabunPSK" w:eastAsia="Calibri" w:hAnsi="TH SarabunPSK" w:cs="TH SarabunPSK" w:hint="cs"/>
          <w:b/>
          <w:bCs/>
          <w:sz w:val="144"/>
          <w:szCs w:val="144"/>
          <w:cs/>
        </w:rPr>
        <w:t xml:space="preserve"> ร้องเรียน</w:t>
      </w:r>
      <w:r w:rsidRPr="00CB766C">
        <w:rPr>
          <w:rFonts w:ascii="TH SarabunPSK" w:eastAsia="Calibri" w:hAnsi="TH SarabunPSK" w:cs="TH SarabunPSK" w:hint="cs"/>
          <w:b/>
          <w:bCs/>
          <w:sz w:val="144"/>
          <w:szCs w:val="144"/>
          <w:cs/>
        </w:rPr>
        <w:t>ร้องทุกข์</w:t>
      </w:r>
    </w:p>
    <w:p w14:paraId="27C300BB" w14:textId="77777777" w:rsidR="00CB766C" w:rsidRPr="00CB766C" w:rsidRDefault="00CB766C" w:rsidP="00CB766C">
      <w:pPr>
        <w:jc w:val="center"/>
        <w:rPr>
          <w:rFonts w:ascii="Calibri" w:eastAsia="Calibri" w:hAnsi="Calibri" w:cs="Cordia New"/>
        </w:rPr>
      </w:pPr>
    </w:p>
    <w:p w14:paraId="7EFFC8FE" w14:textId="77777777" w:rsidR="00CB766C" w:rsidRPr="00CB766C" w:rsidRDefault="009C119B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9C119B">
        <w:rPr>
          <w:rFonts w:ascii="Angsana New" w:eastAsia="Calibri" w:hAnsi="Angsana New" w:cs="Angsana New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045F4311" wp14:editId="2E9B1D29">
            <wp:simplePos x="0" y="0"/>
            <wp:positionH relativeFrom="column">
              <wp:posOffset>1887855</wp:posOffset>
            </wp:positionH>
            <wp:positionV relativeFrom="paragraph">
              <wp:posOffset>247650</wp:posOffset>
            </wp:positionV>
            <wp:extent cx="2476500" cy="2152650"/>
            <wp:effectExtent l="0" t="0" r="0" b="0"/>
            <wp:wrapSquare wrapText="bothSides"/>
            <wp:docPr id="34" name="รูปภาพ 1" descr="คำอธิบาย: 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EA7EB" w14:textId="77777777" w:rsidR="00CB766C" w:rsidRP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540CAEB9" w14:textId="77777777" w:rsid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0597CC92" w14:textId="77777777" w:rsidR="00DF60EB" w:rsidRDefault="00DF60EB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2B8FBCF4" w14:textId="77777777" w:rsidR="00DF60EB" w:rsidRDefault="00DF60EB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450B428" w14:textId="77777777" w:rsidR="00DF60EB" w:rsidRPr="00CB766C" w:rsidRDefault="00DF60EB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671C425D" w14:textId="77777777" w:rsidR="00CB766C" w:rsidRP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22ACFD6" w14:textId="0FBA8291" w:rsid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012FB1E5" w14:textId="1DC86108" w:rsidR="00BE540A" w:rsidRDefault="00BE540A" w:rsidP="00CB766C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2B3F2449" w14:textId="77777777" w:rsidR="00BE540A" w:rsidRPr="00CB766C" w:rsidRDefault="00BE540A" w:rsidP="00CB766C">
      <w:pPr>
        <w:jc w:val="center"/>
        <w:rPr>
          <w:rFonts w:ascii="TH SarabunPSK" w:eastAsia="Calibri" w:hAnsi="TH SarabunPSK" w:cs="TH SarabunPSK" w:hint="cs"/>
          <w:b/>
          <w:bCs/>
          <w:sz w:val="48"/>
          <w:szCs w:val="48"/>
        </w:rPr>
      </w:pPr>
    </w:p>
    <w:p w14:paraId="7F742DB7" w14:textId="77777777" w:rsidR="00CB766C" w:rsidRPr="00CB766C" w:rsidRDefault="00CB766C" w:rsidP="00DF60EB">
      <w:pPr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CB766C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ศูนย์รับเรื่อง</w:t>
      </w:r>
      <w:r w:rsidR="00DF60EB" w:rsidRPr="00DF60EB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ร้องเรียน</w:t>
      </w:r>
      <w:r w:rsidRPr="00CB766C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ร้องทุกข์</w:t>
      </w:r>
      <w:r w:rsidRPr="00DF60EB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องค์การบริหารส่วนตำบลสะพุง</w:t>
      </w:r>
    </w:p>
    <w:p w14:paraId="270AB1AE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04F1EC6" w14:textId="77777777" w:rsidR="00CB766C" w:rsidRDefault="00CB766C" w:rsidP="00CB766C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1487C0C" w14:textId="77777777" w:rsidR="00CB766C" w:rsidRDefault="00CB766C" w:rsidP="00CB766C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CBB3FF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คำนำ</w:t>
      </w:r>
    </w:p>
    <w:p w14:paraId="05C51D19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5FA0B4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14:paraId="1490137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478030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0DA7F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6F1E31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A17E7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องค์การบริหารส่วนตำบลสะพุง</w:t>
      </w:r>
    </w:p>
    <w:p w14:paraId="467E3D6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4076B64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AFD1A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A533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E2798F5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023D46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979B3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2AE1E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02A237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B9FEC1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320AD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7D707DE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558BD0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FE1A54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8F1C7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343E27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54A668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080CB2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FF9708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351AFEC" w14:textId="77777777" w:rsid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FD6DC69" w14:textId="77777777" w:rsidR="00DF60EB" w:rsidRDefault="00DF60EB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0D25C5F" w14:textId="77777777" w:rsidR="00B806F0" w:rsidRPr="00CB766C" w:rsidRDefault="00B806F0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2E732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04029F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sz w:val="36"/>
          <w:szCs w:val="36"/>
        </w:rPr>
      </w:pP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สารบัญ</w:t>
      </w:r>
    </w:p>
    <w:p w14:paraId="1AE55FD0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sz w:val="36"/>
          <w:szCs w:val="36"/>
        </w:rPr>
      </w:pPr>
    </w:p>
    <w:p w14:paraId="6C995E11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เรื่อง</w:t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p w14:paraId="52BA9228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85FC98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หลักการและเหตุผล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๑</w:t>
      </w:r>
    </w:p>
    <w:p w14:paraId="61383AEB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๑</w:t>
      </w:r>
    </w:p>
    <w:p w14:paraId="45393232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สถานที่ตั้ง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๑</w:t>
      </w:r>
    </w:p>
    <w:p w14:paraId="3E47866D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หน้าที่ความรับผิดชอบ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๑</w:t>
      </w:r>
    </w:p>
    <w:p w14:paraId="58FCCA67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วัตถุประสงค์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๑</w:t>
      </w:r>
    </w:p>
    <w:p w14:paraId="74EDC435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คำจำกัดความ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๑</w:t>
      </w:r>
    </w:p>
    <w:p w14:paraId="608D0995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๓</w:t>
      </w:r>
    </w:p>
    <w:p w14:paraId="1DB57B5D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ขั้นตอนการปฏิบัติงาน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๔</w:t>
      </w:r>
    </w:p>
    <w:p w14:paraId="564A5748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๔</w:t>
      </w:r>
    </w:p>
    <w:p w14:paraId="7D033D58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การบันทึกข้อร้องเรียน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๔</w:t>
      </w:r>
    </w:p>
    <w:p w14:paraId="00555128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14:paraId="64172C7E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6812CA1E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33E0E227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มาตรฐานงาน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๕</w:t>
      </w:r>
    </w:p>
    <w:p w14:paraId="5550B24E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แบบฟอร์ม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๕</w:t>
      </w:r>
    </w:p>
    <w:p w14:paraId="13D546C3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จัดทำโดย</w:t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="00806C4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780853F2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ภาคผนวก</w:t>
      </w:r>
    </w:p>
    <w:p w14:paraId="72895216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191F1AD8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95585E4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0FE6939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B179109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2240499" w14:textId="77777777" w:rsid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AD14503" w14:textId="77777777" w:rsidR="00DF60EB" w:rsidRPr="00CB766C" w:rsidRDefault="00DF60EB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9515F5A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1C3E2AE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คู่มือการปฏิบัติงานรับเรื่องราวร้องทุกข์</w:t>
      </w:r>
    </w:p>
    <w:p w14:paraId="72DBDEA9" w14:textId="77777777" w:rsidR="00CB766C" w:rsidRPr="00CB766C" w:rsidRDefault="00CB766C" w:rsidP="00CB766C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B76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องค์การบริหารส่วนตำบลสะพุง</w:t>
      </w:r>
    </w:p>
    <w:p w14:paraId="77F9F519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4B3CBC17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74088981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องค์การบริหารส่วนตำบลสะพุง</w:t>
      </w:r>
    </w:p>
    <w:p w14:paraId="06902130" w14:textId="77777777" w:rsidR="00CB766C" w:rsidRPr="00CB766C" w:rsidRDefault="00CB766C" w:rsidP="00CB766C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CB766C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</w:t>
      </w:r>
      <w:r w:rsidRPr="00CB766C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Pr="00CB766C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Pr="00CB766C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14:paraId="6255E3B6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140D9C94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ตั้งอยู่  ณ  สำนักงาน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อำเภอ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ศรีรัตนะ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จังหวัด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ศรีสะเกษ</w:t>
      </w:r>
    </w:p>
    <w:p w14:paraId="693C9CF9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555EFA0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14:paraId="37AB1598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39683865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14:paraId="6E483BC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14:paraId="642B21C1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14:paraId="65BAD3B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>“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ผู้รับบริการ</w:t>
      </w:r>
      <w:r w:rsidRPr="00CB766C">
        <w:rPr>
          <w:rFonts w:ascii="TH SarabunPSK" w:eastAsia="Calibri" w:hAnsi="TH SarabunPSK" w:cs="TH SarabunPSK"/>
          <w:sz w:val="32"/>
          <w:szCs w:val="32"/>
        </w:rPr>
        <w:t>”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14:paraId="4B59BF58" w14:textId="77777777" w:rsid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>“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ผู้มีส่วนได้เสีย</w:t>
      </w:r>
      <w:r w:rsidRPr="00CB766C">
        <w:rPr>
          <w:rFonts w:ascii="TH SarabunPSK" w:eastAsia="Calibri" w:hAnsi="TH SarabunPSK" w:cs="TH SarabunPSK"/>
          <w:sz w:val="32"/>
          <w:szCs w:val="32"/>
        </w:rPr>
        <w:t>”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</w:p>
    <w:p w14:paraId="4D0E69F6" w14:textId="77777777" w:rsidR="00DF60EB" w:rsidRPr="00CB766C" w:rsidRDefault="00DF60EB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D03D7C9" w14:textId="77777777" w:rsidR="00B806F0" w:rsidRDefault="00B806F0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77A168E" w14:textId="77777777" w:rsidR="00CB766C" w:rsidRPr="00CB766C" w:rsidRDefault="00CB766C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-๒-</w:t>
      </w:r>
    </w:p>
    <w:p w14:paraId="01C02BF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>“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การจัดการข้อร้องเรียน</w:t>
      </w:r>
      <w:r w:rsidRPr="00CB766C">
        <w:rPr>
          <w:rFonts w:ascii="TH SarabunPSK" w:eastAsia="Calibri" w:hAnsi="TH SarabunPSK" w:cs="TH SarabunPSK"/>
          <w:sz w:val="32"/>
          <w:szCs w:val="32"/>
        </w:rPr>
        <w:t>”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</w:p>
    <w:p w14:paraId="446274A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14:paraId="1022C634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>“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ผู้ร้องเรียน/ร้องทุกข์</w:t>
      </w:r>
      <w:r w:rsidRPr="00CB766C">
        <w:rPr>
          <w:rFonts w:ascii="TH SarabunPSK" w:eastAsia="Calibri" w:hAnsi="TH SarabunPSK" w:cs="TH SarabunPSK"/>
          <w:sz w:val="32"/>
          <w:szCs w:val="32"/>
        </w:rPr>
        <w:t>”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211A6999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>“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Pr="00CB766C">
        <w:rPr>
          <w:rFonts w:ascii="TH SarabunPSK" w:eastAsia="Calibri" w:hAnsi="TH SarabunPSK" w:cs="TH SarabunPSK"/>
          <w:sz w:val="32"/>
          <w:szCs w:val="32"/>
        </w:rPr>
        <w:t>”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ติดต่อด้วยตนเอง/ติดต่อทางโทรศัพท์/เว็บไซต์/</w:t>
      </w:r>
      <w:r w:rsidRPr="00CB766C">
        <w:rPr>
          <w:rFonts w:ascii="TH SarabunPSK" w:eastAsia="Calibri" w:hAnsi="TH SarabunPSK" w:cs="TH SarabunPSK"/>
          <w:sz w:val="32"/>
          <w:szCs w:val="32"/>
        </w:rPr>
        <w:t>Face Book</w:t>
      </w:r>
    </w:p>
    <w:p w14:paraId="0D51C89C" w14:textId="77777777" w:rsidR="00CB766C" w:rsidRPr="00CB766C" w:rsidRDefault="00CB766C" w:rsidP="00CB766C">
      <w:pPr>
        <w:spacing w:before="120" w:after="12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14:paraId="1589BABA" w14:textId="77777777" w:rsidR="00CB766C" w:rsidRPr="00CB766C" w:rsidRDefault="00CB766C" w:rsidP="00CB766C">
      <w:pPr>
        <w:spacing w:before="120"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14:paraId="5FCD31EF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๐๘.๓๐ </w:t>
      </w:r>
      <w:r w:rsidRPr="00CB766C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๑๖.๓๐ น.</w:t>
      </w:r>
    </w:p>
    <w:p w14:paraId="5E0178C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983A47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4A37B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C4814F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59050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2280F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BB1A2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E79632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79ED4E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91ADF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CBB46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7D4747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C84B0AE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7AC692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20B43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AD9DE2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28EB80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369E9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26FBE1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3DD172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CF25D7" w14:textId="77777777" w:rsid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EB72AF" w14:textId="77777777" w:rsidR="00DF60EB" w:rsidRDefault="00DF60EB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F9B8BA6" w14:textId="77777777" w:rsidR="00B806F0" w:rsidRPr="00CB766C" w:rsidRDefault="00B806F0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D4944AF" w14:textId="77777777" w:rsidR="00CB766C" w:rsidRPr="00CB766C" w:rsidRDefault="00CB766C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-๓-</w:t>
      </w:r>
    </w:p>
    <w:p w14:paraId="3EDCBE46" w14:textId="77777777" w:rsidR="00CB766C" w:rsidRPr="00CB766C" w:rsidRDefault="00CB766C" w:rsidP="00CB766C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B766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14:paraId="357C4EF5" w14:textId="1F60F726" w:rsidR="00CB766C" w:rsidRPr="00CB766C" w:rsidRDefault="002811A2" w:rsidP="00CB766C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4C4E565" wp14:editId="4D2BAB8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366394</wp:posOffset>
                </wp:positionV>
                <wp:extent cx="219075" cy="0"/>
                <wp:effectExtent l="0" t="0" r="0" b="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A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73pt;margin-top:28.85pt;width:17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40A150AC" wp14:editId="630D5241">
                <wp:simplePos x="0" y="0"/>
                <wp:positionH relativeFrom="column">
                  <wp:posOffset>3467099</wp:posOffset>
                </wp:positionH>
                <wp:positionV relativeFrom="paragraph">
                  <wp:posOffset>366395</wp:posOffset>
                </wp:positionV>
                <wp:extent cx="0" cy="2933700"/>
                <wp:effectExtent l="0" t="0" r="19050" b="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4B23" id="ลูกศรเชื่อมต่อแบบตรง 32" o:spid="_x0000_s1026" type="#_x0000_t32" style="position:absolute;margin-left:273pt;margin-top:28.85pt;width:0;height:23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0AF6E" wp14:editId="2B25DEDF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0" t="0" r="0" b="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EE478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0AF6E" id="สี่เหลี่ยมผืนผ้ามุมมน 3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">
                <v:textbox>
                  <w:txbxContent>
                    <w:p w14:paraId="622EE478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EDEA70" w14:textId="6A5C7BEF" w:rsidR="00CB766C" w:rsidRPr="00CB766C" w:rsidRDefault="002811A2" w:rsidP="00CB766C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A76B360" wp14:editId="21704039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2908934</wp:posOffset>
                </wp:positionV>
                <wp:extent cx="219075" cy="0"/>
                <wp:effectExtent l="0" t="0" r="0" b="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8B67" id="ลูกศรเชื่อมต่อแบบตรง 30" o:spid="_x0000_s1026" type="#_x0000_t32" style="position:absolute;margin-left:273pt;margin-top:229.05pt;width:17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6CC4E5A" wp14:editId="11FEA757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1823084</wp:posOffset>
                </wp:positionV>
                <wp:extent cx="219075" cy="0"/>
                <wp:effectExtent l="0" t="0" r="0" b="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6A741" id="ลูกศรเชื่อมต่อแบบตรง 29" o:spid="_x0000_s1026" type="#_x0000_t32" style="position:absolute;margin-left:273pt;margin-top:143.55pt;width:17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6E6C2CA" wp14:editId="2EC6AE8F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775334</wp:posOffset>
                </wp:positionV>
                <wp:extent cx="219075" cy="0"/>
                <wp:effectExtent l="0" t="0" r="0" b="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14CA" id="ลูกศรเชื่อมต่อแบบตรง 28" o:spid="_x0000_s1026" type="#_x0000_t32" style="position:absolute;margin-left:273pt;margin-top:61.05pt;width:1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DCB8F08" wp14:editId="77C88280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1032509</wp:posOffset>
                </wp:positionV>
                <wp:extent cx="190500" cy="0"/>
                <wp:effectExtent l="38100" t="76200" r="0" b="7620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8868" id="ลูกศรเชื่อมต่อแบบตรง 27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53B02F7" wp14:editId="2A3EA264">
                <wp:simplePos x="0" y="0"/>
                <wp:positionH relativeFrom="column">
                  <wp:posOffset>2057399</wp:posOffset>
                </wp:positionH>
                <wp:positionV relativeFrom="paragraph">
                  <wp:posOffset>6080760</wp:posOffset>
                </wp:positionV>
                <wp:extent cx="0" cy="428625"/>
                <wp:effectExtent l="76200" t="0" r="38100" b="2857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FDD2" id="ลูกศรเชื่อมต่อแบบตรง 26" o:spid="_x0000_s1026" type="#_x0000_t32" style="position:absolute;margin-left:162pt;margin-top:478.8pt;width:0;height:33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3EDAE7F" wp14:editId="565094C5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6918959</wp:posOffset>
                </wp:positionV>
                <wp:extent cx="1085215" cy="0"/>
                <wp:effectExtent l="0" t="76200" r="635" b="7620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3D28" id="ลูกศรเชื่อมต่อแบบตรง 25" o:spid="_x0000_s1026" type="#_x0000_t32" style="position:absolute;margin-left:-21.7pt;margin-top:544.8pt;width:85.4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C2637" wp14:editId="6AC64687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0" t="0" r="18415" b="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C095" id="ลูกศรเชื่อมต่อแบบตรง 24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462CB00" wp14:editId="13298BF2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1908809</wp:posOffset>
                </wp:positionV>
                <wp:extent cx="1133475" cy="0"/>
                <wp:effectExtent l="0" t="0" r="0" b="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1F78" id="ลูกศรเชื่อมต่อแบบตรง 23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D126942" wp14:editId="6A971977">
                <wp:simplePos x="0" y="0"/>
                <wp:positionH relativeFrom="column">
                  <wp:posOffset>3019424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4E51" id="ลูกศรเชื่อมต่อแบบตรง 22" o:spid="_x0000_s1026" type="#_x0000_t32" style="position:absolute;margin-left:237.75pt;margin-top:454.05pt;width:0;height:24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65D0246" wp14:editId="55A0B346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6080759</wp:posOffset>
                </wp:positionV>
                <wp:extent cx="2019300" cy="0"/>
                <wp:effectExtent l="0" t="0" r="0" b="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61F5" id="ลูกศรเชื่อมต่อแบบตรง 21" o:spid="_x0000_s1026" type="#_x0000_t32" style="position:absolute;margin-left:78.75pt;margin-top:478.8pt;width:15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92CFD56" wp14:editId="1ACD7A52">
                <wp:simplePos x="0" y="0"/>
                <wp:positionH relativeFrom="column">
                  <wp:posOffset>1000124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1697" id="ลูกศรเชื่อมต่อแบบตรง 20" o:spid="_x0000_s1026" type="#_x0000_t32" style="position:absolute;margin-left:78.75pt;margin-top:454.05pt;width:0;height:24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FB824" wp14:editId="502B2516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0" t="0" r="0" b="952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9312A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732FEE59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FB824" id="สี่เหลี่ยมผืนผ้ามุมมน 19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7h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Ez0PuFyAgAAqgQAAA4AAAAAAAAA&#10;AAAAAAAALgIAAGRycy9lMm9Eb2MueG1sUEsBAi0AFAAGAAgAAAAhALR4HcneAAAADQEAAA8AAAAA&#10;AAAAAAAAAAAAzAQAAGRycy9kb3ducmV2LnhtbFBLBQYAAAAABAAEAPMAAADXBQAAAAA=&#10;">
                <v:textbox>
                  <w:txbxContent>
                    <w:p w14:paraId="5D89312A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14:paraId="732FEE59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6480622" wp14:editId="62731D3F">
                <wp:simplePos x="0" y="0"/>
                <wp:positionH relativeFrom="column">
                  <wp:posOffset>3019424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38100" b="2857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96D8" id="ลูกศรเชื่อมต่อแบบตรง 18" o:spid="_x0000_s1026" type="#_x0000_t32" style="position:absolute;margin-left:237.75pt;margin-top:358.8pt;width:0;height:35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4202403" wp14:editId="7F540993">
                <wp:simplePos x="0" y="0"/>
                <wp:positionH relativeFrom="column">
                  <wp:posOffset>1000124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38100" b="285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48DA" id="ลูกศรเชื่อมต่อแบบตรง 17" o:spid="_x0000_s1026" type="#_x0000_t32" style="position:absolute;margin-left:78.75pt;margin-top:358.8pt;width:0;height:35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01262E0" wp14:editId="370EE408">
                <wp:simplePos x="0" y="0"/>
                <wp:positionH relativeFrom="column">
                  <wp:posOffset>1000124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C551" id="ลูกศรเชื่อมต่อแบบตรง 16" o:spid="_x0000_s1026" type="#_x0000_t32" style="position:absolute;margin-left:78.75pt;margin-top:319.05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C6818C6" wp14:editId="754E7C41">
                <wp:simplePos x="0" y="0"/>
                <wp:positionH relativeFrom="column">
                  <wp:posOffset>3019424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EB0A" id="ลูกศรเชื่อมต่อแบบตรง 15" o:spid="_x0000_s1026" type="#_x0000_t32" style="position:absolute;margin-left:237.75pt;margin-top:319.05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08B1EE7" wp14:editId="07B9B2ED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4051934</wp:posOffset>
                </wp:positionV>
                <wp:extent cx="2019300" cy="0"/>
                <wp:effectExtent l="0" t="0" r="0" b="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EC18" id="ลูกศรเชื่อมต่อแบบตรง 14" o:spid="_x0000_s1026" type="#_x0000_t32" style="position:absolute;margin-left:78.75pt;margin-top:319.05pt;width:1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D3585" wp14:editId="4CC87A78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68F8" w14:textId="77777777" w:rsidR="00CB766C" w:rsidRPr="003E1726" w:rsidRDefault="00CB766C" w:rsidP="00CB7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D358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" stroked="f">
                <v:textbox>
                  <w:txbxContent>
                    <w:p w14:paraId="401C68F8" w14:textId="77777777" w:rsidR="00CB766C" w:rsidRPr="003E1726" w:rsidRDefault="00CB766C" w:rsidP="00CB76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B1299" wp14:editId="2937350A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F3A8" w14:textId="77777777" w:rsidR="00CB766C" w:rsidRPr="003E1726" w:rsidRDefault="00CB766C" w:rsidP="00CB7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1299" id="Text Box 12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" stroked="f">
                <v:textbox>
                  <w:txbxContent>
                    <w:p w14:paraId="5116F3A8" w14:textId="77777777" w:rsidR="00CB766C" w:rsidRPr="003E1726" w:rsidRDefault="00CB766C" w:rsidP="00CB76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44E8" wp14:editId="07F399DC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9525" b="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574F8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7D04FA5F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544E8" id="สี่เหลี่ยมผืนผ้ามุมมน 11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s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">
                <v:textbox>
                  <w:txbxContent>
                    <w:p w14:paraId="092574F8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7D04FA5F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16382" wp14:editId="4F7EC21D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9525" b="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1DD27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173DFFBB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16382" id="สี่เหลี่ยมผืนผ้ามุมมน 10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pdQ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">
                <v:textbox>
                  <w:txbxContent>
                    <w:p w14:paraId="5C71DD27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173DFFBB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BF322ED" wp14:editId="5C18C4EC">
                <wp:simplePos x="0" y="0"/>
                <wp:positionH relativeFrom="column">
                  <wp:posOffset>2057399</wp:posOffset>
                </wp:positionH>
                <wp:positionV relativeFrom="paragraph">
                  <wp:posOffset>3728085</wp:posOffset>
                </wp:positionV>
                <wp:extent cx="0" cy="323850"/>
                <wp:effectExtent l="76200" t="0" r="57150" b="3810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2E1F" id="ลูกศรเชื่อมต่อแบบตรง 9" o:spid="_x0000_s1026" type="#_x0000_t32" style="position:absolute;margin-left:162pt;margin-top:293.5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98FE0D8" wp14:editId="2D9EBCAB">
                <wp:simplePos x="0" y="0"/>
                <wp:positionH relativeFrom="column">
                  <wp:posOffset>2057399</wp:posOffset>
                </wp:positionH>
                <wp:positionV relativeFrom="paragraph">
                  <wp:posOffset>2251710</wp:posOffset>
                </wp:positionV>
                <wp:extent cx="0" cy="485775"/>
                <wp:effectExtent l="76200" t="0" r="38100" b="2857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D316" id="ลูกศรเชื่อมต่อแบบตรง 8" o:spid="_x0000_s1026" type="#_x0000_t32" style="position:absolute;margin-left:162pt;margin-top:177.3pt;width:0;height:38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FB1BD52" wp14:editId="7D464D4F">
                <wp:simplePos x="0" y="0"/>
                <wp:positionH relativeFrom="column">
                  <wp:posOffset>2057399</wp:posOffset>
                </wp:positionH>
                <wp:positionV relativeFrom="paragraph">
                  <wp:posOffset>1232535</wp:posOffset>
                </wp:positionV>
                <wp:extent cx="0" cy="323850"/>
                <wp:effectExtent l="76200" t="0" r="57150" b="3810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EEC0" id="ลูกศรเชื่อมต่อแบบตรง 7" o:spid="_x0000_s1026" type="#_x0000_t32" style="position:absolute;margin-left:162pt;margin-top:97.05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E07B" wp14:editId="4714B159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0" t="0" r="0" b="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A12A8E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8E07B" id="สี่เหลี่ยมผืนผ้ามุมมน 6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">
                <v:textbox>
                  <w:txbxContent>
                    <w:p w14:paraId="4BA12A8E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8CBE3" wp14:editId="4D542133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0" t="0" r="0" b="952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C10994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14:paraId="549944F6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8CBE3" id="สี่เหลี่ยมผืนผ้ามุมมน 5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qLSdM3ECAACoBAAADgAAAAAAAAAA&#10;AAAAAAAuAgAAZHJzL2Uyb0RvYy54bWxQSwECLQAUAAYACAAAACEAWPDie94AAAALAQAADwAAAAAA&#10;AAAAAAAAAADLBAAAZHJzL2Rvd25yZXYueG1sUEsFBgAAAAAEAAQA8wAAANYFAAAAAA==&#10;">
                <v:textbox>
                  <w:txbxContent>
                    <w:p w14:paraId="3CC10994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14:paraId="549944F6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2B163" wp14:editId="66F5BEF3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0" t="0" r="0" b="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EBCF1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14:paraId="40732738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องค์การบริหารส่วนตำบลสะพุง</w:t>
                            </w:r>
                          </w:p>
                          <w:p w14:paraId="1CB455A1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2B163" id="สี่เหลี่ยมผืนผ้ามุมมน 4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8S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xxgpUkOLuvZL137vrt51V2+79mvXfh7c9lPXfuzaD137o2svg3H1vmu/xc02&#10;rhC9RO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bRcPEnQCAACoBAAADgAAAAAA&#10;AAAAAAAAAAAuAgAAZHJzL2Uyb0RvYy54bWxQSwECLQAUAAYACAAAACEAT0pSeN4AAAALAQAADwAA&#10;AAAAAAAAAAAAAADOBAAAZHJzL2Rvd25yZXYueG1sUEsFBgAAAAAEAAQA8wAAANkFAAAAAA==&#10;">
                <v:textbox>
                  <w:txbxContent>
                    <w:p w14:paraId="300EBCF1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14:paraId="40732738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องค์การบริหารส่วนตำบลสะพุง</w:t>
                      </w:r>
                    </w:p>
                    <w:p w14:paraId="1CB455A1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BE86D" wp14:editId="11FCBD2E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0" t="0" r="0" b="952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9E051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14:paraId="60CF3C98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องค์การบริหารส่วนตำบลสะพุง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BE86D" id="สี่เหลี่ยมผืนผ้ามุมมน 3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">
                <v:textbox>
                  <w:txbxContent>
                    <w:p w14:paraId="0869E051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14:paraId="60CF3C98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องค์การบริหารส่วนตำบลสะพุง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05FAF" wp14:editId="653A6164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0" t="0" r="0" b="952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FA2F0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14:paraId="2C2A9586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๐๔๕ ๖๗๗๒๐๐,๐๔๕ ๖๗๗๔๖๐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05FAF" id="สี่เหลี่ยมผืนผ้ามุมมน 2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">
                <v:textbox>
                  <w:txbxContent>
                    <w:p w14:paraId="0A4FA2F0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14:paraId="2C2A9586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๐๔๕ ๖๗๗๒๐๐,๐๔๕ ๖๗๗๔๖๐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39E5B" wp14:editId="00E392B5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0" t="0" r="0" b="952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149C0" w14:textId="77777777" w:rsidR="00CB766C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20D720B2" w14:textId="77777777" w:rsidR="00CB766C" w:rsidRPr="00507B92" w:rsidRDefault="00CB766C" w:rsidP="00CB766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องค์การบริหารส่วนตำบลสะพุง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39E5B" id="สี่เหลี่ยมผืนผ้ามุมมน 1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H0D3R0AgAAqQQAAA4AAAAAAAAA&#10;AAAAAAAALgIAAGRycy9lMm9Eb2MueG1sUEsBAi0AFAAGAAgAAAAhAKNEjCvcAAAACgEAAA8AAAAA&#10;AAAAAAAAAAAAzgQAAGRycy9kb3ducmV2LnhtbFBLBQYAAAAABAAEAPMAAADXBQAAAAA=&#10;">
                <v:textbox>
                  <w:txbxContent>
                    <w:p w14:paraId="1FE149C0" w14:textId="77777777" w:rsidR="00CB766C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14:paraId="20D720B2" w14:textId="77777777" w:rsidR="00CB766C" w:rsidRPr="00507B92" w:rsidRDefault="00CB766C" w:rsidP="00CB766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องค์การบริหารส่วนตำบลสะพุง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47B7E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681F5F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588474C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823E288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3B676E4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9FBC97D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B6DB73F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B1BC8E0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3F5FCCF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EF07D51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B0490C0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931E733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A7F5403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1C6D1AD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366CAD6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98070A6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F6E6259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8BFEC91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5E3304B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7C0A13C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3F65B88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D2236FC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4A465CB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1E20D83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82D4298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B607931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F161A93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</w:rPr>
      </w:pPr>
    </w:p>
    <w:p w14:paraId="6E066812" w14:textId="77777777" w:rsidR="003E0A72" w:rsidRDefault="003E0A72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6D35F3F" w14:textId="77777777" w:rsidR="00CB766C" w:rsidRPr="00CB766C" w:rsidRDefault="00CB766C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-๔-</w:t>
      </w:r>
    </w:p>
    <w:p w14:paraId="75F9AC28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๙.  ขั้นตอนการปฏิบัติงาน</w:t>
      </w:r>
    </w:p>
    <w:p w14:paraId="064E642F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14:paraId="0866170D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14:paraId="4F8EF522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3A5F0805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14:paraId="6AC38C85" w14:textId="77777777" w:rsidR="00CB766C" w:rsidRPr="00CB766C" w:rsidRDefault="00CB766C" w:rsidP="00CB766C">
      <w:pPr>
        <w:spacing w:before="120"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๑๐.  การรับและตรวจสอบข้อร้องเรียน / ร้องทุกข์  จากช่องทางต่าง ๆ</w:t>
      </w:r>
    </w:p>
    <w:p w14:paraId="6AF2A8F3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928"/>
      </w:tblGrid>
      <w:tr w:rsidR="00CB766C" w:rsidRPr="00CB766C" w14:paraId="1FB60228" w14:textId="77777777" w:rsidTr="003E0A72">
        <w:tc>
          <w:tcPr>
            <w:tcW w:w="3085" w:type="dxa"/>
          </w:tcPr>
          <w:p w14:paraId="7A485BEC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8" w:type="dxa"/>
          </w:tcPr>
          <w:p w14:paraId="44FB716F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7D3B7D2C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268" w:type="dxa"/>
          </w:tcPr>
          <w:p w14:paraId="6E3DF69F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5A2B127E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14:paraId="417158CB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14:paraId="3468489A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766C" w:rsidRPr="00CB766C" w14:paraId="190BA457" w14:textId="77777777" w:rsidTr="003E0A72">
        <w:tc>
          <w:tcPr>
            <w:tcW w:w="3085" w:type="dxa"/>
          </w:tcPr>
          <w:p w14:paraId="247D7394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14:paraId="7BC7AD55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องค์การบริหารส่วนตำบลสะพุง</w:t>
            </w:r>
          </w:p>
        </w:tc>
        <w:tc>
          <w:tcPr>
            <w:tcW w:w="2268" w:type="dxa"/>
          </w:tcPr>
          <w:p w14:paraId="36519B67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268" w:type="dxa"/>
          </w:tcPr>
          <w:p w14:paraId="73C38C44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2FE90258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B766C" w:rsidRPr="00CB766C" w14:paraId="70DD66CA" w14:textId="77777777" w:rsidTr="003E0A72">
        <w:tc>
          <w:tcPr>
            <w:tcW w:w="3085" w:type="dxa"/>
          </w:tcPr>
          <w:p w14:paraId="6EAC642F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14:paraId="668C6352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องค์การบริหารส่วนตำบลสะพุง</w:t>
            </w:r>
          </w:p>
        </w:tc>
        <w:tc>
          <w:tcPr>
            <w:tcW w:w="2268" w:type="dxa"/>
          </w:tcPr>
          <w:p w14:paraId="32CB318F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3838FC96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7D3EE4D3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B766C" w:rsidRPr="00CB766C" w14:paraId="0363E836" w14:textId="77777777" w:rsidTr="003E0A72">
        <w:tc>
          <w:tcPr>
            <w:tcW w:w="3085" w:type="dxa"/>
          </w:tcPr>
          <w:p w14:paraId="78BD4233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0FA1913F" w14:textId="77777777" w:rsidR="003E0A72" w:rsidRPr="00507B92" w:rsidRDefault="003E0A72" w:rsidP="003E0A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๐๔๕ ๖๗๗๒๐๐,๐๔๕ ๖๗๗๔๖๐</w:t>
            </w:r>
          </w:p>
          <w:p w14:paraId="444DD4F6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EFA83F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1D1672A6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0139043A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B766C" w:rsidRPr="00CB766C" w14:paraId="67D6FC51" w14:textId="77777777" w:rsidTr="003E0A72">
        <w:tc>
          <w:tcPr>
            <w:tcW w:w="3085" w:type="dxa"/>
          </w:tcPr>
          <w:p w14:paraId="2AD00981" w14:textId="77777777" w:rsidR="00CB766C" w:rsidRPr="00CB766C" w:rsidRDefault="00CB766C" w:rsidP="00CB766C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 w:rsidRPr="00CB766C">
              <w:rPr>
                <w:rFonts w:ascii="TH SarabunPSK" w:eastAsia="Calibri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268" w:type="dxa"/>
          </w:tcPr>
          <w:p w14:paraId="0A096D72" w14:textId="77777777" w:rsidR="00CB766C" w:rsidRPr="00CB766C" w:rsidRDefault="00CB766C" w:rsidP="00CB766C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26B85EDB" w14:textId="77777777" w:rsidR="00CB766C" w:rsidRPr="00CB766C" w:rsidRDefault="00CB766C" w:rsidP="00CB766C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6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14:paraId="0A1BCEBE" w14:textId="77777777" w:rsidR="00CB766C" w:rsidRPr="00CB766C" w:rsidRDefault="00CB766C" w:rsidP="00CB76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D9A94D7" w14:textId="77777777" w:rsidR="00CB766C" w:rsidRPr="00CB766C" w:rsidRDefault="00CB766C" w:rsidP="00CB766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E4CE35B" w14:textId="77777777" w:rsidR="00CB766C" w:rsidRPr="00CB766C" w:rsidRDefault="00CB766C" w:rsidP="00CB766C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๑๑.  การบันทึกข้อร้องเรียน</w:t>
      </w:r>
    </w:p>
    <w:p w14:paraId="16BAFF70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14:paraId="1EE63C6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14:paraId="01A76D7F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๑๒.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14:paraId="0F20583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14:paraId="66E4D680" w14:textId="77777777" w:rsidR="00B806F0" w:rsidRDefault="00B806F0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05CB65" w14:textId="77777777" w:rsidR="00CB766C" w:rsidRPr="00CB766C" w:rsidRDefault="00CB766C" w:rsidP="00CB766C">
      <w:pPr>
        <w:spacing w:after="12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-๕-</w:t>
      </w:r>
    </w:p>
    <w:p w14:paraId="1D58D09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๑๒.๒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14:paraId="7346DDB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๑๒.๓  ข้อร้องเรียน / ร้องทุกข์  ที่ไม่อยู่ในความรับผิดชอบของ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14:paraId="00B56DF0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14:paraId="4B472E62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๑๓.  การติดตามแก้ไขปัญหาข้อร้องเรียน</w:t>
      </w:r>
    </w:p>
    <w:p w14:paraId="04CB472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14:paraId="0575C1DF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14:paraId="119B308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14:paraId="09A24EF8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14:paraId="32BC26FC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๑๕.  มาตรฐานงาน</w:t>
      </w:r>
    </w:p>
    <w:p w14:paraId="77304F6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14:paraId="136456E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/>
          <w:sz w:val="32"/>
          <w:szCs w:val="32"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14:paraId="0B65AB77" w14:textId="77777777" w:rsidR="00CB766C" w:rsidRPr="00CB766C" w:rsidRDefault="00CB766C" w:rsidP="00CB766C">
      <w:pPr>
        <w:spacing w:before="120"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๑๖.  แบบฟอร์ม</w:t>
      </w:r>
    </w:p>
    <w:p w14:paraId="566FB0C6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14:paraId="15DD6CC8" w14:textId="77777777" w:rsidR="00CB766C" w:rsidRPr="00CB766C" w:rsidRDefault="00CB766C" w:rsidP="00CB766C">
      <w:pPr>
        <w:spacing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๑๗.  จัดทำโดย</w:t>
      </w:r>
    </w:p>
    <w:p w14:paraId="6AA2E7C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องค์การบริหารส่วนตำบลสะพุง</w:t>
      </w:r>
    </w:p>
    <w:p w14:paraId="06A1D2AD" w14:textId="77777777" w:rsidR="00CB766C" w:rsidRPr="00CB766C" w:rsidRDefault="00CB766C" w:rsidP="00CB766C">
      <w:pPr>
        <w:numPr>
          <w:ilvl w:val="0"/>
          <w:numId w:val="1"/>
        </w:numPr>
        <w:spacing w:after="0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หมายเลขโทรศัพท์  ๐ ๗๖๔๓ ๑๕๑๒</w:t>
      </w:r>
    </w:p>
    <w:p w14:paraId="091BD81F" w14:textId="77777777" w:rsidR="00CB766C" w:rsidRPr="00CB766C" w:rsidRDefault="00CB766C" w:rsidP="00CB766C">
      <w:pPr>
        <w:numPr>
          <w:ilvl w:val="0"/>
          <w:numId w:val="1"/>
        </w:numPr>
        <w:spacing w:after="0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หมายเลขโทรสาร  ๐ ๗๖๔๒ ๔๔๘๗</w:t>
      </w:r>
    </w:p>
    <w:p w14:paraId="0C3EC341" w14:textId="77777777" w:rsidR="00DF60EB" w:rsidRPr="00DF60EB" w:rsidRDefault="00CB766C" w:rsidP="00CB766C">
      <w:pPr>
        <w:numPr>
          <w:ilvl w:val="0"/>
          <w:numId w:val="1"/>
        </w:numPr>
        <w:spacing w:after="0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766C">
        <w:rPr>
          <w:rFonts w:ascii="TH SarabunPSK" w:eastAsia="Calibri" w:hAnsi="TH SarabunPSK" w:cs="TH SarabunPSK" w:hint="cs"/>
          <w:sz w:val="32"/>
          <w:szCs w:val="32"/>
          <w:cs/>
        </w:rPr>
        <w:t xml:space="preserve">เว็บไซต์  </w:t>
      </w:r>
    </w:p>
    <w:p w14:paraId="5ED54B9C" w14:textId="77777777" w:rsidR="00CB766C" w:rsidRPr="00195ED8" w:rsidRDefault="002811A2" w:rsidP="00CB766C">
      <w:pPr>
        <w:numPr>
          <w:ilvl w:val="0"/>
          <w:numId w:val="1"/>
        </w:numPr>
        <w:spacing w:after="0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hyperlink r:id="rId6" w:history="1">
        <w:r w:rsidR="00DF60EB" w:rsidRPr="00195ED8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</w:rPr>
          <w:t>www</w:t>
        </w:r>
        <w:r w:rsidR="00DF60EB" w:rsidRPr="00195ED8">
          <w:rPr>
            <w:rStyle w:val="a4"/>
            <w:rFonts w:ascii="TH SarabunPSK" w:eastAsia="Calibri" w:hAnsi="TH SarabunPSK" w:cs="TH SarabunPSK" w:hint="cs"/>
            <w:color w:val="auto"/>
            <w:sz w:val="32"/>
            <w:szCs w:val="32"/>
            <w:cs/>
          </w:rPr>
          <w:t>.</w:t>
        </w:r>
        <w:r w:rsidR="00DF60EB" w:rsidRPr="00195ED8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</w:rPr>
          <w:t>sapung</w:t>
        </w:r>
        <w:r w:rsidR="00DF60EB" w:rsidRPr="00195ED8">
          <w:rPr>
            <w:rStyle w:val="a4"/>
            <w:rFonts w:ascii="TH SarabunPSK" w:eastAsia="Calibri" w:hAnsi="TH SarabunPSK" w:cs="TH SarabunPSK" w:hint="cs"/>
            <w:color w:val="auto"/>
            <w:sz w:val="32"/>
            <w:szCs w:val="32"/>
            <w:cs/>
          </w:rPr>
          <w:t>.</w:t>
        </w:r>
        <w:r w:rsidR="00DF60EB" w:rsidRPr="00195ED8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</w:rPr>
          <w:t>go</w:t>
        </w:r>
        <w:r w:rsidR="00DF60EB" w:rsidRPr="00195ED8">
          <w:rPr>
            <w:rStyle w:val="a4"/>
            <w:rFonts w:ascii="TH SarabunPSK" w:eastAsia="Calibri" w:hAnsi="TH SarabunPSK" w:cs="TH SarabunPSK" w:hint="cs"/>
            <w:color w:val="auto"/>
            <w:sz w:val="32"/>
            <w:szCs w:val="32"/>
            <w:cs/>
          </w:rPr>
          <w:t>.</w:t>
        </w:r>
        <w:r w:rsidR="00DF60EB" w:rsidRPr="00195ED8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</w:rPr>
          <w:t>th</w:t>
        </w:r>
      </w:hyperlink>
    </w:p>
    <w:p w14:paraId="37C285F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C9992CB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AA15594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5CF4D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B28DEE6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FC09C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50EEFA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A6C84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675F0584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63871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42A45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A8A5A2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7E6F88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2D8B06C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F522BB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04257B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2CFEF2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53D6B78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50C77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600F739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191B20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32772A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F12463E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B1DBD5F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F6C14D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626E0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22FDB3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6B6DA1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3599CC4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DFFEE4" w14:textId="77777777" w:rsidR="00CB766C" w:rsidRPr="00CB766C" w:rsidRDefault="00CB766C" w:rsidP="00CB766C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5F425C0D" w14:textId="77777777" w:rsidR="00CB766C" w:rsidRPr="00CB766C" w:rsidRDefault="00CB766C" w:rsidP="00CB766C">
      <w:pPr>
        <w:jc w:val="center"/>
        <w:rPr>
          <w:rFonts w:ascii="Calibri" w:eastAsia="Calibri" w:hAnsi="Calibri" w:cs="Cordia New"/>
        </w:rPr>
      </w:pPr>
    </w:p>
    <w:p w14:paraId="0FD235CB" w14:textId="77777777" w:rsidR="00CB766C" w:rsidRP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14:paraId="0E6662C6" w14:textId="77777777" w:rsidR="00CB766C" w:rsidRPr="00CB766C" w:rsidRDefault="00CB766C" w:rsidP="00CB766C">
      <w:pPr>
        <w:spacing w:after="120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14:paraId="08E7F7FC" w14:textId="77777777" w:rsidR="00CB766C" w:rsidRPr="00CB766C" w:rsidRDefault="00CB766C" w:rsidP="00CB766C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  <w:cs/>
        </w:rPr>
      </w:pPr>
    </w:p>
    <w:p w14:paraId="46213EE9" w14:textId="77777777" w:rsidR="00CB766C" w:rsidRPr="00CB766C" w:rsidRDefault="00CB766C" w:rsidP="00CB766C">
      <w:pPr>
        <w:jc w:val="center"/>
        <w:rPr>
          <w:rFonts w:ascii="Calibri" w:eastAsia="Calibri" w:hAnsi="Calibri" w:cs="Cordia New"/>
        </w:rPr>
      </w:pPr>
    </w:p>
    <w:p w14:paraId="04774B9D" w14:textId="77777777" w:rsidR="00CB766C" w:rsidRPr="00CB766C" w:rsidRDefault="00CB766C" w:rsidP="00CB766C">
      <w:pPr>
        <w:jc w:val="center"/>
        <w:rPr>
          <w:rFonts w:ascii="Calibri" w:eastAsia="Calibri" w:hAnsi="Calibri" w:cs="Cordia New"/>
        </w:rPr>
      </w:pPr>
    </w:p>
    <w:p w14:paraId="6F9C66C7" w14:textId="77777777" w:rsidR="00CB766C" w:rsidRPr="00CB766C" w:rsidRDefault="00CB766C" w:rsidP="00CB766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5E1FC897" w14:textId="77777777" w:rsidR="00063FAF" w:rsidRDefault="00063FAF"/>
    <w:sectPr w:rsidR="00063FAF" w:rsidSect="00DF60EB">
      <w:pgSz w:w="11906" w:h="16838"/>
      <w:pgMar w:top="1134" w:right="849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6C"/>
    <w:rsid w:val="00063FAF"/>
    <w:rsid w:val="000B2BC7"/>
    <w:rsid w:val="00195ED8"/>
    <w:rsid w:val="002811A2"/>
    <w:rsid w:val="002A23D4"/>
    <w:rsid w:val="003E0A72"/>
    <w:rsid w:val="00806C4C"/>
    <w:rsid w:val="009C119B"/>
    <w:rsid w:val="00B806F0"/>
    <w:rsid w:val="00BE540A"/>
    <w:rsid w:val="00CB766C"/>
    <w:rsid w:val="00D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0FA9"/>
  <w15:docId w15:val="{2EA782DA-9246-43C3-97CE-1A5E43E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CB76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B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60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1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11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pung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2020-06-24T02:55:00Z</cp:lastPrinted>
  <dcterms:created xsi:type="dcterms:W3CDTF">2020-07-13T07:54:00Z</dcterms:created>
  <dcterms:modified xsi:type="dcterms:W3CDTF">2020-07-13T07:54:00Z</dcterms:modified>
</cp:coreProperties>
</file>